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5442A" w14:textId="5D1EB6F1" w:rsidR="003A63AC" w:rsidRPr="00690770" w:rsidRDefault="003A63AC" w:rsidP="003A63AC">
      <w:pPr>
        <w:rPr>
          <w:rFonts w:ascii="ＭＳ Ｐゴシック" w:eastAsia="ＭＳ Ｐゴシック" w:hAnsi="ＭＳ Ｐゴシック"/>
          <w:sz w:val="28"/>
          <w:szCs w:val="32"/>
          <w:u w:val="single"/>
        </w:rPr>
      </w:pPr>
      <w:r w:rsidRPr="00690770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療育（理学療法・作業療法）　　　</w:t>
      </w:r>
      <w:r w:rsidR="00690770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　　　　　　</w:t>
      </w:r>
      <w:r w:rsidRPr="00690770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　スタッフ名：</w:t>
      </w:r>
      <w:r w:rsidR="00690770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　　　　</w:t>
      </w:r>
      <w:r w:rsidRPr="00690770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</w:t>
      </w:r>
    </w:p>
    <w:p w14:paraId="28A4E816" w14:textId="45B85227" w:rsidR="003A63AC" w:rsidRPr="00690770" w:rsidRDefault="00CE3033" w:rsidP="003A63AC">
      <w:pPr>
        <w:rPr>
          <w:rFonts w:ascii="ＭＳ Ｐゴシック" w:eastAsia="ＭＳ Ｐゴシック" w:hAnsi="ＭＳ Ｐゴシック"/>
          <w:b/>
          <w:bCs/>
          <w:sz w:val="28"/>
          <w:szCs w:val="28"/>
        </w:rPr>
      </w:pPr>
      <w:r w:rsidRPr="00690770"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58240" behindDoc="0" locked="0" layoutInCell="1" allowOverlap="1" wp14:anchorId="0B58645C" wp14:editId="34EF8BAF">
            <wp:simplePos x="0" y="0"/>
            <wp:positionH relativeFrom="column">
              <wp:posOffset>2364105</wp:posOffset>
            </wp:positionH>
            <wp:positionV relativeFrom="paragraph">
              <wp:posOffset>451485</wp:posOffset>
            </wp:positionV>
            <wp:extent cx="2044800" cy="3179785"/>
            <wp:effectExtent l="0" t="0" r="0" b="1905"/>
            <wp:wrapNone/>
            <wp:docPr id="170969835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0" t="18690" r="12341" b="9059"/>
                    <a:stretch/>
                  </pic:blipFill>
                  <pic:spPr bwMode="auto">
                    <a:xfrm>
                      <a:off x="0" y="0"/>
                      <a:ext cx="2044800" cy="317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770">
        <w:rPr>
          <w:rFonts w:ascii="ＭＳ Ｐゴシック" w:eastAsia="ＭＳ Ｐゴシック" w:hAnsi="ＭＳ Ｐゴシック" w:hint="eastAsia"/>
          <w:noProof/>
          <w:sz w:val="22"/>
        </w:rPr>
        <w:drawing>
          <wp:anchor distT="0" distB="0" distL="114300" distR="114300" simplePos="0" relativeHeight="251659264" behindDoc="0" locked="0" layoutInCell="1" allowOverlap="1" wp14:anchorId="2479F5FC" wp14:editId="6E01A7DA">
            <wp:simplePos x="0" y="0"/>
            <wp:positionH relativeFrom="column">
              <wp:posOffset>4551045</wp:posOffset>
            </wp:positionH>
            <wp:positionV relativeFrom="paragraph">
              <wp:posOffset>453390</wp:posOffset>
            </wp:positionV>
            <wp:extent cx="1756800" cy="3478170"/>
            <wp:effectExtent l="0" t="0" r="0" b="8255"/>
            <wp:wrapNone/>
            <wp:docPr id="74593094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17209" r="27230" b="14302"/>
                    <a:stretch/>
                  </pic:blipFill>
                  <pic:spPr bwMode="auto">
                    <a:xfrm>
                      <a:off x="0" y="0"/>
                      <a:ext cx="1756800" cy="347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770" w:rsidRPr="00690770">
        <w:rPr>
          <w:rFonts w:ascii="ＭＳ Ｐゴシック" w:eastAsia="ＭＳ Ｐゴシック" w:hAnsi="ＭＳ Ｐゴシック" w:hint="eastAsia"/>
          <w:sz w:val="28"/>
          <w:szCs w:val="28"/>
        </w:rPr>
        <w:t>【　ボッチャ　】</w:t>
      </w:r>
      <w:r w:rsidR="003A63AC" w:rsidRPr="00690770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◎</w:t>
      </w:r>
      <w:r w:rsidR="00A509C6" w:rsidRPr="00690770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空間把握能力</w:t>
      </w:r>
    </w:p>
    <w:p w14:paraId="11371082" w14:textId="50BE6176" w:rsidR="003A63AC" w:rsidRPr="00690770" w:rsidRDefault="00A509C6" w:rsidP="003A63AC">
      <w:pPr>
        <w:rPr>
          <w:rFonts w:ascii="ＭＳ Ｐゴシック" w:eastAsia="ＭＳ Ｐゴシック" w:hAnsi="ＭＳ Ｐゴシック"/>
          <w:sz w:val="22"/>
        </w:rPr>
      </w:pPr>
      <w:r w:rsidRPr="00690770">
        <w:rPr>
          <w:rFonts w:ascii="ＭＳ Ｐゴシック" w:eastAsia="ＭＳ Ｐゴシック" w:hAnsi="ＭＳ Ｐゴシック" w:hint="eastAsia"/>
          <w:sz w:val="22"/>
        </w:rPr>
        <w:t>目印にお手玉を投げる活動です。</w:t>
      </w:r>
    </w:p>
    <w:p w14:paraId="5A705C6B" w14:textId="31E57370" w:rsidR="00672CB8" w:rsidRPr="00690770" w:rsidRDefault="00672CB8" w:rsidP="003A63AC">
      <w:pPr>
        <w:rPr>
          <w:rFonts w:ascii="ＭＳ Ｐゴシック" w:eastAsia="ＭＳ Ｐゴシック" w:hAnsi="ＭＳ Ｐゴシック"/>
          <w:sz w:val="22"/>
        </w:rPr>
      </w:pPr>
    </w:p>
    <w:p w14:paraId="5AD72D1C" w14:textId="46500A7C" w:rsidR="003A63AC" w:rsidRPr="00690770" w:rsidRDefault="003A63AC" w:rsidP="003A63AC">
      <w:pPr>
        <w:rPr>
          <w:rFonts w:ascii="ＭＳ Ｐゴシック" w:eastAsia="ＭＳ Ｐゴシック" w:hAnsi="ＭＳ Ｐゴシック"/>
          <w:sz w:val="22"/>
        </w:rPr>
      </w:pPr>
      <w:r w:rsidRPr="00690770">
        <w:rPr>
          <w:rFonts w:ascii="ＭＳ Ｐゴシック" w:eastAsia="ＭＳ Ｐゴシック" w:hAnsi="ＭＳ Ｐゴシック" w:hint="eastAsia"/>
          <w:sz w:val="22"/>
        </w:rPr>
        <w:t>（用意するもの）</w:t>
      </w:r>
    </w:p>
    <w:p w14:paraId="0BEA69CF" w14:textId="280D9AED" w:rsidR="003A63AC" w:rsidRPr="00690770" w:rsidRDefault="003A63AC" w:rsidP="003A63AC">
      <w:pPr>
        <w:rPr>
          <w:rFonts w:ascii="ＭＳ Ｐゴシック" w:eastAsia="ＭＳ Ｐゴシック" w:hAnsi="ＭＳ Ｐゴシック"/>
          <w:sz w:val="22"/>
        </w:rPr>
      </w:pPr>
      <w:r w:rsidRPr="00690770">
        <w:rPr>
          <w:rFonts w:ascii="ＭＳ Ｐゴシック" w:eastAsia="ＭＳ Ｐゴシック" w:hAnsi="ＭＳ Ｐゴシック" w:hint="eastAsia"/>
          <w:sz w:val="22"/>
        </w:rPr>
        <w:t>・</w:t>
      </w:r>
      <w:r w:rsidR="00166277" w:rsidRPr="00690770">
        <w:rPr>
          <w:rFonts w:ascii="ＭＳ Ｐゴシック" w:eastAsia="ＭＳ Ｐゴシック" w:hAnsi="ＭＳ Ｐゴシック" w:hint="eastAsia"/>
          <w:sz w:val="22"/>
        </w:rPr>
        <w:t>お手玉　・目印</w:t>
      </w:r>
    </w:p>
    <w:p w14:paraId="3AE9ED7C" w14:textId="40C45C03" w:rsidR="003A63AC" w:rsidRPr="00690770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3B488C3B" w14:textId="4FFE29C7" w:rsidR="003A63AC" w:rsidRPr="00690770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93899A2" w14:textId="0C00B0F6" w:rsidR="003A63AC" w:rsidRPr="00690770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3B6AD2C3" w14:textId="1E440B28" w:rsidR="003A63AC" w:rsidRPr="00690770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0C2466CC" w14:textId="7ED054A8" w:rsidR="003A63AC" w:rsidRPr="00690770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B885F6C" w14:textId="77777777" w:rsidR="003A63AC" w:rsidRPr="00690770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9C19EBA" w14:textId="77777777" w:rsidR="003A63AC" w:rsidRPr="00690770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43F3465F" w14:textId="77777777" w:rsidR="003A63AC" w:rsidRPr="00690770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6DF8D91" w14:textId="77777777" w:rsidR="003A63AC" w:rsidRPr="00690770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2946D276" w14:textId="77777777" w:rsidR="003A63AC" w:rsidRPr="00690770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1D04CA18" w14:textId="77777777" w:rsidR="003A63AC" w:rsidRPr="00690770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5BC9AA4C" w14:textId="77777777" w:rsidR="003A63AC" w:rsidRPr="00690770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2970C8F" w14:textId="77777777" w:rsidR="003A63AC" w:rsidRPr="00690770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57C9B9D1" w14:textId="77777777" w:rsidR="003A63AC" w:rsidRPr="00690770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57D3830B" w14:textId="77777777" w:rsidR="003A63AC" w:rsidRPr="00690770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01BBE01D" w14:textId="77777777" w:rsidR="004A152E" w:rsidRPr="006D419D" w:rsidRDefault="004A152E" w:rsidP="004A152E">
      <w:pPr>
        <w:rPr>
          <w:rFonts w:ascii="ＭＳ Ｐゴシック" w:eastAsia="ＭＳ Ｐゴシック" w:hAnsi="ＭＳ Ｐゴシック"/>
          <w:sz w:val="22"/>
        </w:rPr>
      </w:pPr>
      <w:bookmarkStart w:id="0" w:name="_Hlk206589194"/>
      <w:r w:rsidRPr="006D419D">
        <w:rPr>
          <w:rFonts w:ascii="ＭＳ Ｐゴシック" w:eastAsia="ＭＳ Ｐゴシック" w:hAnsi="ＭＳ Ｐゴシック" w:hint="eastAsia"/>
          <w:sz w:val="22"/>
        </w:rPr>
        <w:t>――――――――――――――――――――――――――――――――――――――――――――</w:t>
      </w:r>
    </w:p>
    <w:bookmarkEnd w:id="0"/>
    <w:p w14:paraId="1F915BAE" w14:textId="77777777" w:rsidR="004A152E" w:rsidRPr="006D419D" w:rsidRDefault="004A152E" w:rsidP="004A152E">
      <w:pPr>
        <w:rPr>
          <w:rFonts w:ascii="ＭＳ Ｐゴシック" w:eastAsia="ＭＳ Ｐゴシック" w:hAnsi="ＭＳ Ｐゴシック"/>
          <w:sz w:val="22"/>
        </w:rPr>
      </w:pPr>
    </w:p>
    <w:p w14:paraId="2676DCF5" w14:textId="77777777" w:rsidR="004A152E" w:rsidRPr="006D419D" w:rsidRDefault="004A152E" w:rsidP="004A152E">
      <w:pPr>
        <w:rPr>
          <w:rFonts w:ascii="ＭＳ Ｐゴシック" w:eastAsia="ＭＳ Ｐゴシック" w:hAnsi="ＭＳ Ｐゴシック"/>
          <w:sz w:val="22"/>
        </w:rPr>
      </w:pPr>
      <w:r w:rsidRPr="006D419D">
        <w:rPr>
          <w:rFonts w:ascii="ＭＳ Ｐゴシック" w:eastAsia="ＭＳ Ｐゴシック" w:hAnsi="ＭＳ Ｐゴシック" w:hint="eastAsia"/>
          <w:sz w:val="22"/>
        </w:rPr>
        <w:t>２０２５年　　　月　　　日　　(　　　　)</w:t>
      </w:r>
    </w:p>
    <w:p w14:paraId="39077D12" w14:textId="77777777" w:rsidR="004A152E" w:rsidRPr="006D419D" w:rsidRDefault="004A152E" w:rsidP="004A152E">
      <w:pPr>
        <w:rPr>
          <w:rFonts w:ascii="ＭＳ Ｐゴシック" w:eastAsia="ＭＳ Ｐゴシック" w:hAnsi="ＭＳ Ｐゴシック"/>
          <w:sz w:val="22"/>
        </w:rPr>
      </w:pPr>
    </w:p>
    <w:p w14:paraId="6F55DBC0" w14:textId="77777777" w:rsidR="004A152E" w:rsidRPr="006D419D" w:rsidRDefault="004A152E" w:rsidP="004A152E">
      <w:pPr>
        <w:rPr>
          <w:rFonts w:ascii="ＭＳ Ｐゴシック" w:eastAsia="ＭＳ Ｐゴシック" w:hAnsi="ＭＳ Ｐゴシック"/>
          <w:sz w:val="22"/>
        </w:rPr>
      </w:pPr>
      <w:r w:rsidRPr="006D419D">
        <w:rPr>
          <w:rFonts w:ascii="ＭＳ Ｐゴシック" w:eastAsia="ＭＳ Ｐゴシック" w:hAnsi="ＭＳ Ｐゴシック" w:hint="eastAsia"/>
          <w:sz w:val="22"/>
        </w:rPr>
        <w:t xml:space="preserve">療育を行った児童名：　　　　　　　　　　　　</w:t>
      </w:r>
    </w:p>
    <w:p w14:paraId="4BDC4824" w14:textId="77777777" w:rsidR="004A152E" w:rsidRPr="008A351D" w:rsidRDefault="004A152E" w:rsidP="004A152E">
      <w:pPr>
        <w:rPr>
          <w:rFonts w:ascii="ＭＳ Ｐゴシック" w:eastAsia="ＭＳ Ｐゴシック" w:hAnsi="ＭＳ Ｐゴシック"/>
          <w:sz w:val="22"/>
        </w:rPr>
      </w:pPr>
    </w:p>
    <w:p w14:paraId="26BC4FF8" w14:textId="77777777" w:rsidR="00C9626E" w:rsidRPr="004A152E" w:rsidRDefault="00C9626E" w:rsidP="004A152E">
      <w:pPr>
        <w:rPr>
          <w:rFonts w:ascii="ＭＳ Ｐゴシック" w:eastAsia="ＭＳ Ｐゴシック" w:hAnsi="ＭＳ Ｐゴシック"/>
          <w:sz w:val="22"/>
        </w:rPr>
      </w:pPr>
    </w:p>
    <w:sectPr w:rsidR="00C9626E" w:rsidRPr="004A152E" w:rsidSect="001D1D6E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749EF6" w14:textId="77777777" w:rsidR="008C33CD" w:rsidRDefault="008C33CD" w:rsidP="006D6122">
      <w:r>
        <w:separator/>
      </w:r>
    </w:p>
  </w:endnote>
  <w:endnote w:type="continuationSeparator" w:id="0">
    <w:p w14:paraId="03645655" w14:textId="77777777" w:rsidR="008C33CD" w:rsidRDefault="008C33CD" w:rsidP="006D6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3395E1" w14:textId="77777777" w:rsidR="008C33CD" w:rsidRDefault="008C33CD" w:rsidP="006D6122">
      <w:r>
        <w:separator/>
      </w:r>
    </w:p>
  </w:footnote>
  <w:footnote w:type="continuationSeparator" w:id="0">
    <w:p w14:paraId="7B74E13F" w14:textId="77777777" w:rsidR="008C33CD" w:rsidRDefault="008C33CD" w:rsidP="006D61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3AC"/>
    <w:rsid w:val="000C3217"/>
    <w:rsid w:val="001204C5"/>
    <w:rsid w:val="00166277"/>
    <w:rsid w:val="00230769"/>
    <w:rsid w:val="002846D5"/>
    <w:rsid w:val="00353C78"/>
    <w:rsid w:val="003A63AC"/>
    <w:rsid w:val="003F2DCE"/>
    <w:rsid w:val="004A152E"/>
    <w:rsid w:val="005E1983"/>
    <w:rsid w:val="00672CB8"/>
    <w:rsid w:val="00690770"/>
    <w:rsid w:val="006B6CE9"/>
    <w:rsid w:val="006D6122"/>
    <w:rsid w:val="008B17BB"/>
    <w:rsid w:val="008C33CD"/>
    <w:rsid w:val="00935606"/>
    <w:rsid w:val="00A509C6"/>
    <w:rsid w:val="00A547BE"/>
    <w:rsid w:val="00C9626E"/>
    <w:rsid w:val="00CE3033"/>
    <w:rsid w:val="00E12FD9"/>
    <w:rsid w:val="00F40303"/>
    <w:rsid w:val="00F4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78DDC6E"/>
  <w15:chartTrackingRefBased/>
  <w15:docId w15:val="{28BF95C1-F399-4E21-8CDD-011B1B009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63AC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612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D6122"/>
    <w:rPr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6D612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D6122"/>
    <w:rPr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Nishidai konokono</dc:creator>
  <cp:keywords/>
  <dc:description/>
  <cp:lastModifiedBy>聖 波多野</cp:lastModifiedBy>
  <cp:revision>12</cp:revision>
  <dcterms:created xsi:type="dcterms:W3CDTF">2024-05-01T03:39:00Z</dcterms:created>
  <dcterms:modified xsi:type="dcterms:W3CDTF">2025-08-20T07:35:00Z</dcterms:modified>
</cp:coreProperties>
</file>