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442A" w14:textId="7BD214F4" w:rsidR="003A63AC" w:rsidRPr="008B0404" w:rsidRDefault="003A63AC" w:rsidP="003A63AC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　　</w:t>
      </w:r>
      <w:r w:rsid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  <w:r w:rsidR="00D16239" w:rsidRP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P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スタッフ名：</w:t>
      </w:r>
      <w:r w:rsidR="00D16239" w:rsidRP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P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</w:t>
      </w:r>
      <w:r w:rsidRPr="008B040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</w:p>
    <w:p w14:paraId="28A4E816" w14:textId="153ADA45" w:rsidR="003A63AC" w:rsidRPr="008B0404" w:rsidRDefault="008B0404" w:rsidP="003A63AC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B0404">
        <w:rPr>
          <w:rFonts w:ascii="ＭＳ Ｐゴシック" w:eastAsia="ＭＳ Ｐゴシック" w:hAnsi="ＭＳ Ｐゴシック" w:hint="eastAsia"/>
          <w:sz w:val="28"/>
          <w:szCs w:val="28"/>
        </w:rPr>
        <w:t>【　タイトル：ピンポン玉とばし　】</w:t>
      </w:r>
      <w:r w:rsidR="003A63AC" w:rsidRPr="008B040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101472" w:rsidRPr="008B040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空間把握能力</w:t>
      </w:r>
    </w:p>
    <w:p w14:paraId="05D47DE5" w14:textId="0950CB89" w:rsidR="00517DAA" w:rsidRPr="008B0404" w:rsidRDefault="00101472" w:rsidP="003A63AC">
      <w:pPr>
        <w:rPr>
          <w:rFonts w:ascii="ＭＳ Ｐゴシック" w:eastAsia="ＭＳ Ｐゴシック" w:hAnsi="ＭＳ Ｐゴシック"/>
          <w:sz w:val="22"/>
          <w:u w:val="single"/>
        </w:rPr>
      </w:pPr>
      <w:r w:rsidRPr="008B0404">
        <w:rPr>
          <w:rFonts w:ascii="ＭＳ Ｐゴシック" w:eastAsia="ＭＳ Ｐゴシック" w:hAnsi="ＭＳ Ｐゴシック" w:hint="eastAsia"/>
          <w:sz w:val="22"/>
          <w:u w:val="single"/>
        </w:rPr>
        <w:t>カタパルトを使ってピンポン玉を飛ばし、的の輪っかにくっつける活動です。</w:t>
      </w:r>
    </w:p>
    <w:p w14:paraId="6AF54185" w14:textId="77777777" w:rsidR="00517DAA" w:rsidRPr="008B0404" w:rsidRDefault="00517DAA" w:rsidP="003A63AC">
      <w:pPr>
        <w:rPr>
          <w:rFonts w:ascii="ＭＳ Ｐゴシック" w:eastAsia="ＭＳ Ｐゴシック" w:hAnsi="ＭＳ Ｐゴシック"/>
          <w:sz w:val="22"/>
        </w:rPr>
      </w:pPr>
    </w:p>
    <w:p w14:paraId="5AD72D1C" w14:textId="0050786B" w:rsidR="003A63AC" w:rsidRPr="008B0404" w:rsidRDefault="008B0404" w:rsidP="003A63AC">
      <w:pPr>
        <w:rPr>
          <w:rFonts w:ascii="ＭＳ Ｐゴシック" w:eastAsia="ＭＳ Ｐゴシック" w:hAnsi="ＭＳ Ｐゴシック"/>
          <w:sz w:val="22"/>
        </w:rPr>
      </w:pPr>
      <w:r w:rsidRPr="008B0404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58F9208D" wp14:editId="38C07BF5">
            <wp:simplePos x="0" y="0"/>
            <wp:positionH relativeFrom="column">
              <wp:posOffset>4041458</wp:posOffset>
            </wp:positionH>
            <wp:positionV relativeFrom="paragraph">
              <wp:posOffset>58102</wp:posOffset>
            </wp:positionV>
            <wp:extent cx="2116455" cy="2293620"/>
            <wp:effectExtent l="0" t="0" r="0" b="0"/>
            <wp:wrapNone/>
            <wp:docPr id="21164082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0" b="1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B0404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08AD902" wp14:editId="6050AB30">
            <wp:simplePos x="0" y="0"/>
            <wp:positionH relativeFrom="column">
              <wp:posOffset>1576387</wp:posOffset>
            </wp:positionH>
            <wp:positionV relativeFrom="paragraph">
              <wp:posOffset>149542</wp:posOffset>
            </wp:positionV>
            <wp:extent cx="2161540" cy="2202180"/>
            <wp:effectExtent l="0" t="0" r="0" b="7620"/>
            <wp:wrapNone/>
            <wp:docPr id="11788641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63AC" w:rsidRPr="008B0404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7268D878" w14:textId="449A9BCB" w:rsidR="008B0404" w:rsidRDefault="003A63AC" w:rsidP="003A63AC">
      <w:pPr>
        <w:rPr>
          <w:rFonts w:ascii="ＭＳ Ｐゴシック" w:eastAsia="ＭＳ Ｐゴシック" w:hAnsi="ＭＳ Ｐゴシック"/>
          <w:sz w:val="22"/>
        </w:rPr>
      </w:pPr>
      <w:r w:rsidRPr="008B0404">
        <w:rPr>
          <w:rFonts w:ascii="ＭＳ Ｐゴシック" w:eastAsia="ＭＳ Ｐゴシック" w:hAnsi="ＭＳ Ｐゴシック" w:hint="eastAsia"/>
          <w:sz w:val="22"/>
        </w:rPr>
        <w:t>・</w:t>
      </w:r>
      <w:r w:rsidR="00101472" w:rsidRPr="008B0404">
        <w:rPr>
          <w:rFonts w:ascii="ＭＳ Ｐゴシック" w:eastAsia="ＭＳ Ｐゴシック" w:hAnsi="ＭＳ Ｐゴシック" w:hint="eastAsia"/>
          <w:sz w:val="22"/>
        </w:rPr>
        <w:t>ピンポン玉</w:t>
      </w:r>
    </w:p>
    <w:p w14:paraId="3EC02BD8" w14:textId="092B6DFC" w:rsidR="008B0404" w:rsidRDefault="00101472" w:rsidP="003A63AC">
      <w:pPr>
        <w:rPr>
          <w:rFonts w:ascii="ＭＳ Ｐゴシック" w:eastAsia="ＭＳ Ｐゴシック" w:hAnsi="ＭＳ Ｐゴシック"/>
          <w:sz w:val="22"/>
        </w:rPr>
      </w:pPr>
      <w:r w:rsidRPr="008B0404">
        <w:rPr>
          <w:rFonts w:ascii="ＭＳ Ｐゴシック" w:eastAsia="ＭＳ Ｐゴシック" w:hAnsi="ＭＳ Ｐゴシック" w:hint="eastAsia"/>
          <w:sz w:val="22"/>
        </w:rPr>
        <w:t xml:space="preserve">・洗濯バサミ　</w:t>
      </w:r>
    </w:p>
    <w:p w14:paraId="68FB5471" w14:textId="5875BB87" w:rsidR="008B0404" w:rsidRDefault="00101472" w:rsidP="003A63AC">
      <w:pPr>
        <w:rPr>
          <w:rFonts w:ascii="ＭＳ Ｐゴシック" w:eastAsia="ＭＳ Ｐゴシック" w:hAnsi="ＭＳ Ｐゴシック"/>
          <w:sz w:val="22"/>
        </w:rPr>
      </w:pPr>
      <w:r w:rsidRPr="008B0404">
        <w:rPr>
          <w:rFonts w:ascii="ＭＳ Ｐゴシック" w:eastAsia="ＭＳ Ｐゴシック" w:hAnsi="ＭＳ Ｐゴシック" w:hint="eastAsia"/>
          <w:sz w:val="22"/>
        </w:rPr>
        <w:t xml:space="preserve">・木の棒　</w:t>
      </w:r>
    </w:p>
    <w:p w14:paraId="08068D1F" w14:textId="77777777" w:rsidR="008B0404" w:rsidRDefault="00101472" w:rsidP="003A63AC">
      <w:pPr>
        <w:rPr>
          <w:rFonts w:ascii="ＭＳ Ｐゴシック" w:eastAsia="ＭＳ Ｐゴシック" w:hAnsi="ＭＳ Ｐゴシック"/>
          <w:sz w:val="22"/>
        </w:rPr>
      </w:pPr>
      <w:r w:rsidRPr="008B0404">
        <w:rPr>
          <w:rFonts w:ascii="ＭＳ Ｐゴシック" w:eastAsia="ＭＳ Ｐゴシック" w:hAnsi="ＭＳ Ｐゴシック" w:hint="eastAsia"/>
          <w:sz w:val="22"/>
        </w:rPr>
        <w:t xml:space="preserve">・段ボール　</w:t>
      </w:r>
    </w:p>
    <w:p w14:paraId="5CD76DE5" w14:textId="71F361A2" w:rsidR="008B0404" w:rsidRDefault="00101472" w:rsidP="003A63AC">
      <w:pPr>
        <w:rPr>
          <w:rFonts w:ascii="ＭＳ Ｐゴシック" w:eastAsia="ＭＳ Ｐゴシック" w:hAnsi="ＭＳ Ｐゴシック"/>
          <w:sz w:val="22"/>
        </w:rPr>
      </w:pPr>
      <w:r w:rsidRPr="008B0404">
        <w:rPr>
          <w:rFonts w:ascii="ＭＳ Ｐゴシック" w:eastAsia="ＭＳ Ｐゴシック" w:hAnsi="ＭＳ Ｐゴシック" w:hint="eastAsia"/>
          <w:sz w:val="22"/>
        </w:rPr>
        <w:t xml:space="preserve">・フープ　</w:t>
      </w:r>
    </w:p>
    <w:p w14:paraId="3AE9ED7C" w14:textId="7E60A644" w:rsidR="003A63AC" w:rsidRPr="008B0404" w:rsidRDefault="00101472" w:rsidP="003A63AC">
      <w:pPr>
        <w:rPr>
          <w:rFonts w:ascii="ＭＳ Ｐゴシック" w:eastAsia="ＭＳ Ｐゴシック" w:hAnsi="ＭＳ Ｐゴシック"/>
          <w:sz w:val="22"/>
        </w:rPr>
      </w:pPr>
      <w:r w:rsidRPr="008B0404">
        <w:rPr>
          <w:rFonts w:ascii="ＭＳ Ｐゴシック" w:eastAsia="ＭＳ Ｐゴシック" w:hAnsi="ＭＳ Ｐゴシック" w:hint="eastAsia"/>
          <w:sz w:val="22"/>
        </w:rPr>
        <w:t>・カラーテープ</w:t>
      </w:r>
    </w:p>
    <w:p w14:paraId="70372489" w14:textId="23293E87" w:rsidR="00010E03" w:rsidRPr="008B0404" w:rsidRDefault="00010E03" w:rsidP="003A63AC">
      <w:pPr>
        <w:rPr>
          <w:rFonts w:ascii="ＭＳ Ｐゴシック" w:eastAsia="ＭＳ Ｐゴシック" w:hAnsi="ＭＳ Ｐゴシック"/>
          <w:noProof/>
          <w:sz w:val="22"/>
        </w:rPr>
      </w:pPr>
    </w:p>
    <w:p w14:paraId="6F8E07CC" w14:textId="7FBCADF8" w:rsidR="00010E03" w:rsidRPr="008B0404" w:rsidRDefault="00010E03" w:rsidP="003A63AC">
      <w:pPr>
        <w:rPr>
          <w:rFonts w:ascii="ＭＳ Ｐゴシック" w:eastAsia="ＭＳ Ｐゴシック" w:hAnsi="ＭＳ Ｐゴシック"/>
          <w:noProof/>
          <w:sz w:val="22"/>
        </w:rPr>
      </w:pPr>
    </w:p>
    <w:p w14:paraId="35DEAB58" w14:textId="2ACF06C6" w:rsidR="009972F3" w:rsidRPr="008B0404" w:rsidRDefault="009972F3" w:rsidP="003A63AC">
      <w:pPr>
        <w:rPr>
          <w:rFonts w:ascii="ＭＳ Ｐゴシック" w:eastAsia="ＭＳ Ｐゴシック" w:hAnsi="ＭＳ Ｐゴシック"/>
          <w:sz w:val="22"/>
        </w:rPr>
      </w:pPr>
    </w:p>
    <w:p w14:paraId="3B488C3B" w14:textId="402935AB" w:rsidR="003A63AC" w:rsidRPr="008B0404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93899A2" w14:textId="5AC351A6" w:rsidR="003A63AC" w:rsidRPr="008B0404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3B6AD2C3" w14:textId="620ABBEF" w:rsidR="003A63AC" w:rsidRPr="008B0404" w:rsidRDefault="005C7CC4" w:rsidP="003A63AC">
      <w:pPr>
        <w:rPr>
          <w:rFonts w:ascii="ＭＳ Ｐゴシック" w:eastAsia="ＭＳ Ｐゴシック" w:hAnsi="ＭＳ Ｐゴシック"/>
          <w:sz w:val="22"/>
        </w:rPr>
      </w:pPr>
      <w:r w:rsidRPr="005C7CC4">
        <w:rPr>
          <w:rFonts w:ascii="ＭＳ Ｐゴシック" w:eastAsia="ＭＳ Ｐゴシック" w:hAnsi="ＭＳ Ｐゴシック"/>
          <w:sz w:val="22"/>
        </w:rPr>
        <w:t xml:space="preserve">1. </w:t>
      </w:r>
      <w:r w:rsidRPr="005C7CC4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0C2466CC" w14:textId="2B700391" w:rsidR="003A63AC" w:rsidRPr="008B0404" w:rsidRDefault="00281F1C" w:rsidP="003A63AC">
      <w:pPr>
        <w:rPr>
          <w:rFonts w:ascii="ＭＳ Ｐゴシック" w:eastAsia="ＭＳ Ｐゴシック" w:hAnsi="ＭＳ Ｐゴシック"/>
          <w:sz w:val="22"/>
        </w:rPr>
      </w:pPr>
      <w:r w:rsidRPr="00281F1C">
        <w:rPr>
          <w:rFonts w:ascii="ＭＳ Ｐゴシック" w:eastAsia="ＭＳ Ｐゴシック" w:hAnsi="ＭＳ Ｐゴシック"/>
          <w:b/>
          <w:bCs/>
          <w:sz w:val="22"/>
        </w:rPr>
        <w:t>手と目の協応</w:t>
      </w:r>
      <w:r w:rsidRPr="00281F1C">
        <w:rPr>
          <w:rFonts w:ascii="ＭＳ Ｐゴシック" w:eastAsia="ＭＳ Ｐゴシック" w:hAnsi="ＭＳ Ｐゴシック"/>
          <w:sz w:val="22"/>
        </w:rPr>
        <w:t>：的の輪っかを見ながら玉を飛ばす → 視覚と手の動きの連動（ハンドアイコーディネーション）が鍛えられます。</w:t>
      </w:r>
    </w:p>
    <w:p w14:paraId="6B885F6C" w14:textId="77777777" w:rsidR="003A63AC" w:rsidRPr="008B0404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9C19EBA" w14:textId="5E37DE26" w:rsidR="003A63AC" w:rsidRPr="008B0404" w:rsidRDefault="00281F1C" w:rsidP="003A63AC">
      <w:pPr>
        <w:rPr>
          <w:rFonts w:ascii="ＭＳ Ｐゴシック" w:eastAsia="ＭＳ Ｐゴシック" w:hAnsi="ＭＳ Ｐゴシック"/>
          <w:sz w:val="22"/>
        </w:rPr>
      </w:pPr>
      <w:r w:rsidRPr="00281F1C">
        <w:rPr>
          <w:rFonts w:ascii="ＭＳ Ｐゴシック" w:eastAsia="ＭＳ Ｐゴシック" w:hAnsi="ＭＳ Ｐゴシック"/>
          <w:sz w:val="22"/>
        </w:rPr>
        <w:t xml:space="preserve">2. </w:t>
      </w:r>
      <w:r w:rsidRPr="00281F1C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535A3CDD" w14:textId="77777777" w:rsidR="00281F1C" w:rsidRPr="00281F1C" w:rsidRDefault="00281F1C" w:rsidP="00281F1C">
      <w:pPr>
        <w:rPr>
          <w:rFonts w:ascii="ＭＳ Ｐゴシック" w:eastAsia="ＭＳ Ｐゴシック" w:hAnsi="ＭＳ Ｐゴシック"/>
          <w:sz w:val="22"/>
        </w:rPr>
      </w:pPr>
      <w:r w:rsidRPr="00281F1C">
        <w:rPr>
          <w:rFonts w:ascii="ＭＳ Ｐゴシック" w:eastAsia="ＭＳ Ｐゴシック" w:hAnsi="ＭＳ Ｐゴシック"/>
          <w:b/>
          <w:bCs/>
          <w:sz w:val="22"/>
        </w:rPr>
        <w:t>集中力・持続力</w:t>
      </w:r>
      <w:r w:rsidRPr="00281F1C">
        <w:rPr>
          <w:rFonts w:ascii="ＭＳ Ｐゴシック" w:eastAsia="ＭＳ Ｐゴシック" w:hAnsi="ＭＳ Ｐゴシック"/>
          <w:sz w:val="22"/>
        </w:rPr>
        <w:t>：的に当たるまで繰り返し挑戦する中で、集中力が強化されます。</w:t>
      </w:r>
    </w:p>
    <w:p w14:paraId="43F3465F" w14:textId="77777777" w:rsidR="003A63AC" w:rsidRPr="00281F1C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6DF8D91" w14:textId="3C0C0BF3" w:rsidR="003A63AC" w:rsidRPr="008B0404" w:rsidRDefault="009C3FA7" w:rsidP="003A63A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3</w:t>
      </w:r>
      <w:r w:rsidRPr="009C3FA7">
        <w:rPr>
          <w:rFonts w:ascii="ＭＳ Ｐゴシック" w:eastAsia="ＭＳ Ｐゴシック" w:hAnsi="ＭＳ Ｐゴシック"/>
          <w:sz w:val="22"/>
        </w:rPr>
        <w:t xml:space="preserve">. </w:t>
      </w:r>
      <w:r w:rsidRPr="009C3FA7">
        <w:rPr>
          <w:rFonts w:ascii="ＭＳ Ｐゴシック" w:eastAsia="ＭＳ Ｐゴシック" w:hAnsi="ＭＳ Ｐゴシック"/>
          <w:b/>
          <w:bCs/>
          <w:sz w:val="22"/>
        </w:rPr>
        <w:t>社会面（人間関係・社会性領域）</w:t>
      </w:r>
    </w:p>
    <w:p w14:paraId="5125DD4E" w14:textId="77777777" w:rsidR="009C3FA7" w:rsidRPr="009C3FA7" w:rsidRDefault="009C3FA7" w:rsidP="009C3FA7">
      <w:pPr>
        <w:rPr>
          <w:rFonts w:ascii="ＭＳ Ｐゴシック" w:eastAsia="ＭＳ Ｐゴシック" w:hAnsi="ＭＳ Ｐゴシック"/>
          <w:sz w:val="22"/>
        </w:rPr>
      </w:pPr>
      <w:r w:rsidRPr="009C3FA7">
        <w:rPr>
          <w:rFonts w:ascii="ＭＳ Ｐゴシック" w:eastAsia="ＭＳ Ｐゴシック" w:hAnsi="ＭＳ Ｐゴシック"/>
          <w:b/>
          <w:bCs/>
          <w:sz w:val="22"/>
        </w:rPr>
        <w:t>競争体験</w:t>
      </w:r>
      <w:r w:rsidRPr="009C3FA7">
        <w:rPr>
          <w:rFonts w:ascii="ＭＳ Ｐゴシック" w:eastAsia="ＭＳ Ｐゴシック" w:hAnsi="ＭＳ Ｐゴシック"/>
          <w:sz w:val="22"/>
        </w:rPr>
        <w:t>：「誰が多く当てられるかな？」など点数制にすることで、楽しく競い合いながら社会性を学べます。</w:t>
      </w:r>
    </w:p>
    <w:p w14:paraId="2946D276" w14:textId="77777777" w:rsidR="003A63AC" w:rsidRPr="009C3FA7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1D04CA18" w14:textId="77777777" w:rsidR="003A63AC" w:rsidRPr="008B0404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5BC9AA4C" w14:textId="77777777" w:rsidR="003A63AC" w:rsidRPr="008B0404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2970C8F" w14:textId="77777777" w:rsidR="003A63AC" w:rsidRPr="008B0404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2858DCA3" w14:textId="77777777" w:rsidR="009C3FA7" w:rsidRPr="009A54BF" w:rsidRDefault="009C3FA7" w:rsidP="009C3FA7">
      <w:pPr>
        <w:rPr>
          <w:rFonts w:ascii="ＭＳ Ｐゴシック" w:eastAsia="ＭＳ Ｐゴシック" w:hAnsi="ＭＳ Ｐゴシック" w:hint="eastAsia"/>
          <w:sz w:val="22"/>
        </w:rPr>
      </w:pPr>
    </w:p>
    <w:p w14:paraId="74151D2C" w14:textId="77777777" w:rsidR="009C3FA7" w:rsidRPr="006D419D" w:rsidRDefault="009C3FA7" w:rsidP="009C3FA7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690D1785" w14:textId="77777777" w:rsidR="009C3FA7" w:rsidRPr="006D419D" w:rsidRDefault="009C3FA7" w:rsidP="009C3FA7">
      <w:pPr>
        <w:rPr>
          <w:rFonts w:ascii="ＭＳ Ｐゴシック" w:eastAsia="ＭＳ Ｐゴシック" w:hAnsi="ＭＳ Ｐゴシック"/>
          <w:sz w:val="22"/>
        </w:rPr>
      </w:pPr>
    </w:p>
    <w:p w14:paraId="364C30F1" w14:textId="77777777" w:rsidR="009C3FA7" w:rsidRPr="006D419D" w:rsidRDefault="009C3FA7" w:rsidP="009C3FA7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23FE6F69" w14:textId="77777777" w:rsidR="009C3FA7" w:rsidRPr="006D419D" w:rsidRDefault="009C3FA7" w:rsidP="009C3FA7">
      <w:pPr>
        <w:rPr>
          <w:rFonts w:ascii="ＭＳ Ｐゴシック" w:eastAsia="ＭＳ Ｐゴシック" w:hAnsi="ＭＳ Ｐゴシック"/>
          <w:sz w:val="22"/>
        </w:rPr>
      </w:pPr>
    </w:p>
    <w:p w14:paraId="7304CB29" w14:textId="77777777" w:rsidR="009C3FA7" w:rsidRPr="006D419D" w:rsidRDefault="009C3FA7" w:rsidP="009C3FA7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19F2D0B1" w14:textId="77777777" w:rsidR="009C3FA7" w:rsidRPr="009A54BF" w:rsidRDefault="009C3FA7" w:rsidP="009C3FA7">
      <w:pPr>
        <w:rPr>
          <w:rFonts w:ascii="ＭＳ Ｐゴシック" w:eastAsia="ＭＳ Ｐゴシック" w:hAnsi="ＭＳ Ｐゴシック"/>
          <w:sz w:val="22"/>
        </w:rPr>
      </w:pPr>
    </w:p>
    <w:p w14:paraId="78E8E2E7" w14:textId="77777777" w:rsidR="009D0A76" w:rsidRPr="009C3FA7" w:rsidRDefault="009D0A76" w:rsidP="009C3FA7">
      <w:pPr>
        <w:rPr>
          <w:rFonts w:ascii="ＭＳ Ｐゴシック" w:eastAsia="ＭＳ Ｐゴシック" w:hAnsi="ＭＳ Ｐゴシック"/>
          <w:sz w:val="22"/>
        </w:rPr>
      </w:pPr>
    </w:p>
    <w:sectPr w:rsidR="009D0A76" w:rsidRPr="009C3FA7" w:rsidSect="00010E03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7DEF" w14:textId="77777777" w:rsidR="000C2ABF" w:rsidRDefault="000C2ABF" w:rsidP="006D6122">
      <w:r>
        <w:separator/>
      </w:r>
    </w:p>
  </w:endnote>
  <w:endnote w:type="continuationSeparator" w:id="0">
    <w:p w14:paraId="1289CDF6" w14:textId="77777777" w:rsidR="000C2ABF" w:rsidRDefault="000C2ABF" w:rsidP="006D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8D0B" w14:textId="77777777" w:rsidR="000C2ABF" w:rsidRDefault="000C2ABF" w:rsidP="006D6122">
      <w:r>
        <w:separator/>
      </w:r>
    </w:p>
  </w:footnote>
  <w:footnote w:type="continuationSeparator" w:id="0">
    <w:p w14:paraId="54D93EEC" w14:textId="77777777" w:rsidR="000C2ABF" w:rsidRDefault="000C2ABF" w:rsidP="006D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0DF"/>
    <w:multiLevelType w:val="multilevel"/>
    <w:tmpl w:val="5EF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A0075"/>
    <w:multiLevelType w:val="multilevel"/>
    <w:tmpl w:val="5C6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987338">
    <w:abstractNumId w:val="0"/>
  </w:num>
  <w:num w:numId="2" w16cid:durableId="121858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AC"/>
    <w:rsid w:val="00010E03"/>
    <w:rsid w:val="000965A6"/>
    <w:rsid w:val="000C2ABF"/>
    <w:rsid w:val="000C3217"/>
    <w:rsid w:val="00101472"/>
    <w:rsid w:val="001204C5"/>
    <w:rsid w:val="00166277"/>
    <w:rsid w:val="001855B1"/>
    <w:rsid w:val="00230769"/>
    <w:rsid w:val="002578E8"/>
    <w:rsid w:val="00281F1C"/>
    <w:rsid w:val="002846D5"/>
    <w:rsid w:val="002B15D2"/>
    <w:rsid w:val="00353C78"/>
    <w:rsid w:val="003A63AC"/>
    <w:rsid w:val="003F2DCE"/>
    <w:rsid w:val="00481519"/>
    <w:rsid w:val="00517DAA"/>
    <w:rsid w:val="00565BB5"/>
    <w:rsid w:val="0059115D"/>
    <w:rsid w:val="005C7CC4"/>
    <w:rsid w:val="00657F00"/>
    <w:rsid w:val="00672CB8"/>
    <w:rsid w:val="006B22ED"/>
    <w:rsid w:val="006B6CE9"/>
    <w:rsid w:val="006D4C46"/>
    <w:rsid w:val="006D6122"/>
    <w:rsid w:val="006F676A"/>
    <w:rsid w:val="00767D40"/>
    <w:rsid w:val="00767EA6"/>
    <w:rsid w:val="00777F52"/>
    <w:rsid w:val="007E08CA"/>
    <w:rsid w:val="00805607"/>
    <w:rsid w:val="00815FA7"/>
    <w:rsid w:val="00842CA8"/>
    <w:rsid w:val="008B0404"/>
    <w:rsid w:val="008B17BB"/>
    <w:rsid w:val="00935606"/>
    <w:rsid w:val="0094367F"/>
    <w:rsid w:val="009972F3"/>
    <w:rsid w:val="009C3FA7"/>
    <w:rsid w:val="009D0A76"/>
    <w:rsid w:val="00A509C6"/>
    <w:rsid w:val="00A547BE"/>
    <w:rsid w:val="00A5796C"/>
    <w:rsid w:val="00B73B59"/>
    <w:rsid w:val="00C9626E"/>
    <w:rsid w:val="00CF7AEF"/>
    <w:rsid w:val="00D16239"/>
    <w:rsid w:val="00DB4157"/>
    <w:rsid w:val="00DD0A63"/>
    <w:rsid w:val="00E12FD9"/>
    <w:rsid w:val="00E65606"/>
    <w:rsid w:val="00F40303"/>
    <w:rsid w:val="00F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DDC6E"/>
  <w15:chartTrackingRefBased/>
  <w15:docId w15:val="{28BF95C1-F399-4E21-8CDD-011B1B0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A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122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6D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12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Nishidai konokono</dc:creator>
  <cp:keywords/>
  <dc:description/>
  <cp:lastModifiedBy>聖 波多野</cp:lastModifiedBy>
  <cp:revision>32</cp:revision>
  <dcterms:created xsi:type="dcterms:W3CDTF">2024-05-01T03:39:00Z</dcterms:created>
  <dcterms:modified xsi:type="dcterms:W3CDTF">2025-08-22T04:16:00Z</dcterms:modified>
</cp:coreProperties>
</file>