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8AEB" w14:textId="7D70B79B" w:rsidR="006065F5" w:rsidRPr="00853851" w:rsidRDefault="006065F5" w:rsidP="006065F5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理学療法・作業療法）　　　　　　</w:t>
      </w:r>
      <w:r w:rsidR="0023070C"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 </w:t>
      </w:r>
      <w:r w:rsidR="001356C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23070C"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</w:t>
      </w:r>
      <w:r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スタッフ名：</w:t>
      </w:r>
      <w:r w:rsidR="001356C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47392C"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Pr="0085385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</w:p>
    <w:p w14:paraId="1C5F22BA" w14:textId="6163394D" w:rsidR="006065F5" w:rsidRPr="00853851" w:rsidRDefault="00AF0B6A" w:rsidP="006065F5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Hlk180060362"/>
      <w:r>
        <w:rPr>
          <w:rFonts w:ascii="ＭＳ Ｐゴシック" w:eastAsia="ＭＳ Ｐゴシック" w:hAnsi="ＭＳ Ｐゴシック" w:hint="eastAsia"/>
          <w:noProof/>
          <w:sz w:val="28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E0F07DD" wp14:editId="77A9D758">
            <wp:simplePos x="0" y="0"/>
            <wp:positionH relativeFrom="column">
              <wp:posOffset>3683635</wp:posOffset>
            </wp:positionH>
            <wp:positionV relativeFrom="paragraph">
              <wp:posOffset>432435</wp:posOffset>
            </wp:positionV>
            <wp:extent cx="2297430" cy="2625090"/>
            <wp:effectExtent l="0" t="0" r="7620" b="3810"/>
            <wp:wrapNone/>
            <wp:docPr id="4219209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0C" w:rsidRPr="00853851">
        <w:rPr>
          <w:rFonts w:ascii="ＭＳ Ｐゴシック" w:eastAsia="ＭＳ Ｐゴシック" w:hAnsi="ＭＳ Ｐゴシック" w:hint="eastAsia"/>
          <w:sz w:val="28"/>
          <w:szCs w:val="28"/>
        </w:rPr>
        <w:t>【タイトル：つけてはずして】</w:t>
      </w:r>
      <w:r w:rsidR="006065F5" w:rsidRPr="0085385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07087C" w:rsidRPr="0085385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生活動作の練習</w:t>
      </w:r>
    </w:p>
    <w:bookmarkEnd w:id="0"/>
    <w:p w14:paraId="0C075A91" w14:textId="41EAA25A" w:rsidR="00FE032B" w:rsidRPr="00853851" w:rsidRDefault="0007087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リュックのベルトの部分のカチッとなるバックルを、</w:t>
      </w:r>
    </w:p>
    <w:p w14:paraId="1172B152" w14:textId="5632616D" w:rsidR="0007087C" w:rsidRPr="00853851" w:rsidRDefault="0007087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引張ながら付けたり外したりする活動です。</w:t>
      </w:r>
    </w:p>
    <w:p w14:paraId="207F0C92" w14:textId="248B734B" w:rsidR="0007087C" w:rsidRPr="00853851" w:rsidRDefault="0007087C" w:rsidP="006065F5">
      <w:pPr>
        <w:rPr>
          <w:rFonts w:ascii="ＭＳ Ｐゴシック" w:eastAsia="ＭＳ Ｐゴシック" w:hAnsi="ＭＳ Ｐゴシック"/>
          <w:sz w:val="22"/>
          <w:u w:val="single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生活動作のトレーニングになります。</w:t>
      </w:r>
    </w:p>
    <w:p w14:paraId="2BF87F0C" w14:textId="46207792" w:rsidR="006065F5" w:rsidRPr="00853851" w:rsidRDefault="00125D32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67B74DB" w14:textId="70C2AD8A" w:rsidR="00391314" w:rsidRPr="00853851" w:rsidRDefault="0007087C" w:rsidP="00391314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91314" w:rsidRPr="00853851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093ED1F3" w14:textId="0154B74E" w:rsidR="00391314" w:rsidRPr="00853851" w:rsidRDefault="00391314" w:rsidP="00391314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・</w:t>
      </w:r>
      <w:r w:rsidR="0007087C" w:rsidRPr="00853851">
        <w:rPr>
          <w:rFonts w:ascii="ＭＳ Ｐゴシック" w:eastAsia="ＭＳ Ｐゴシック" w:hAnsi="ＭＳ Ｐゴシック" w:hint="eastAsia"/>
          <w:sz w:val="22"/>
        </w:rPr>
        <w:t>ボード</w:t>
      </w:r>
    </w:p>
    <w:p w14:paraId="4A090954" w14:textId="643B99CE" w:rsidR="00391314" w:rsidRPr="00853851" w:rsidRDefault="00391314" w:rsidP="00391314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・</w:t>
      </w:r>
      <w:r w:rsidR="0007087C" w:rsidRPr="00853851">
        <w:rPr>
          <w:rFonts w:ascii="ＭＳ Ｐゴシック" w:eastAsia="ＭＳ Ｐゴシック" w:hAnsi="ＭＳ Ｐゴシック" w:hint="eastAsia"/>
          <w:sz w:val="22"/>
        </w:rPr>
        <w:t>ゴム紐</w:t>
      </w:r>
    </w:p>
    <w:p w14:paraId="122FD79A" w14:textId="750C3DBF" w:rsidR="006065F5" w:rsidRPr="00853851" w:rsidRDefault="0007087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・ベルトのバックル</w:t>
      </w:r>
    </w:p>
    <w:p w14:paraId="5415551E" w14:textId="77777777" w:rsidR="0007087C" w:rsidRPr="00853851" w:rsidRDefault="0007087C" w:rsidP="006065F5">
      <w:pPr>
        <w:rPr>
          <w:rFonts w:ascii="ＭＳ Ｐゴシック" w:eastAsia="ＭＳ Ｐゴシック" w:hAnsi="ＭＳ Ｐゴシック"/>
          <w:sz w:val="22"/>
        </w:rPr>
      </w:pPr>
    </w:p>
    <w:p w14:paraId="22F16278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</w:p>
    <w:p w14:paraId="5425A447" w14:textId="602653F1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/>
          <w:sz w:val="22"/>
        </w:rPr>
        <w:t>1. 身体面（運動・健康）</w:t>
      </w:r>
    </w:p>
    <w:p w14:paraId="45A00F06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/>
          <w:b/>
          <w:bCs/>
          <w:sz w:val="22"/>
        </w:rPr>
        <w:t>両手協応・左右分化</w:t>
      </w:r>
      <w:r w:rsidRPr="00853851">
        <w:rPr>
          <w:rFonts w:ascii="ＭＳ Ｐゴシック" w:eastAsia="ＭＳ Ｐゴシック" w:hAnsi="ＭＳ Ｐゴシック"/>
          <w:sz w:val="22"/>
        </w:rPr>
        <w:t>：片手でバックルを保持、</w:t>
      </w:r>
    </w:p>
    <w:p w14:paraId="3A4B614E" w14:textId="3A22017E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/>
          <w:sz w:val="22"/>
        </w:rPr>
        <w:t>もう片手で押す・引く・差し込むなど役割分担。</w:t>
      </w:r>
    </w:p>
    <w:p w14:paraId="62AA767E" w14:textId="22D0BED1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/>
          <w:b/>
          <w:bCs/>
          <w:sz w:val="22"/>
        </w:rPr>
        <w:t>力加減・固有感覚（プロプリオセプション）</w:t>
      </w:r>
      <w:r w:rsidRPr="00853851">
        <w:rPr>
          <w:rFonts w:ascii="ＭＳ Ｐゴシック" w:eastAsia="ＭＳ Ｐゴシック" w:hAnsi="ＭＳ Ｐゴシック"/>
          <w:sz w:val="22"/>
        </w:rPr>
        <w:t>：どれくらい引くと締まる／外れるかを身体感覚で学ぶ。</w:t>
      </w:r>
    </w:p>
    <w:p w14:paraId="07B51E73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</w:p>
    <w:p w14:paraId="0E96DB99" w14:textId="45223A9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 w:hint="eastAsia"/>
          <w:sz w:val="22"/>
        </w:rPr>
        <w:t>2</w:t>
      </w:r>
      <w:r w:rsidRPr="00853851">
        <w:rPr>
          <w:rFonts w:ascii="ＭＳ Ｐゴシック" w:eastAsia="ＭＳ Ｐゴシック" w:hAnsi="ＭＳ Ｐゴシック"/>
          <w:sz w:val="22"/>
        </w:rPr>
        <w:t>. 情緒面（情緒・自己表現）</w:t>
      </w:r>
    </w:p>
    <w:p w14:paraId="78E24E4F" w14:textId="2919180D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  <w:r w:rsidRPr="00853851">
        <w:rPr>
          <w:rFonts w:ascii="ＭＳ Ｐゴシック" w:eastAsia="ＭＳ Ｐゴシック" w:hAnsi="ＭＳ Ｐゴシック"/>
          <w:b/>
          <w:bCs/>
          <w:sz w:val="22"/>
        </w:rPr>
        <w:t>感情調整・忍耐</w:t>
      </w:r>
      <w:r w:rsidRPr="00853851">
        <w:rPr>
          <w:rFonts w:ascii="ＭＳ Ｐゴシック" w:eastAsia="ＭＳ Ｐゴシック" w:hAnsi="ＭＳ Ｐゴシック"/>
          <w:sz w:val="22"/>
        </w:rPr>
        <w:t>：固い・はまらない等の失敗から、呼吸ややり方の切り替えで再挑戦。</w:t>
      </w:r>
    </w:p>
    <w:p w14:paraId="51EDEF49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</w:p>
    <w:p w14:paraId="0B4BFBAB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</w:p>
    <w:p w14:paraId="6233F1F4" w14:textId="77777777" w:rsidR="0023070C" w:rsidRPr="00853851" w:rsidRDefault="0023070C" w:rsidP="006065F5">
      <w:pPr>
        <w:rPr>
          <w:rFonts w:ascii="ＭＳ Ｐゴシック" w:eastAsia="ＭＳ Ｐゴシック" w:hAnsi="ＭＳ Ｐゴシック"/>
          <w:sz w:val="22"/>
        </w:rPr>
      </w:pPr>
    </w:p>
    <w:p w14:paraId="219C54E7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  <w:bookmarkStart w:id="1" w:name="_Hlk206589194"/>
      <w:bookmarkStart w:id="2" w:name="_Hlk206763634"/>
      <w:r w:rsidRPr="0016553C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1"/>
    <w:p w14:paraId="0571F278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</w:p>
    <w:p w14:paraId="7F6FA32E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78D427C0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</w:p>
    <w:p w14:paraId="7E05DD51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2"/>
    <w:p w14:paraId="42087445" w14:textId="77777777" w:rsidR="00E8285D" w:rsidRPr="0016553C" w:rsidRDefault="00E8285D" w:rsidP="00E8285D">
      <w:pPr>
        <w:rPr>
          <w:rFonts w:ascii="ＭＳ Ｐゴシック" w:eastAsia="ＭＳ Ｐゴシック" w:hAnsi="ＭＳ Ｐゴシック"/>
          <w:sz w:val="22"/>
        </w:rPr>
      </w:pPr>
    </w:p>
    <w:p w14:paraId="183087E2" w14:textId="6E28784F" w:rsidR="002F0C5D" w:rsidRPr="00E8285D" w:rsidRDefault="002F0C5D" w:rsidP="00E8285D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2F0C5D" w:rsidRPr="00E8285D" w:rsidSect="00D91569">
      <w:pgSz w:w="11906" w:h="16838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FF4D" w14:textId="77777777" w:rsidR="00C77B8C" w:rsidRDefault="00C77B8C" w:rsidP="00391314">
      <w:r>
        <w:separator/>
      </w:r>
    </w:p>
  </w:endnote>
  <w:endnote w:type="continuationSeparator" w:id="0">
    <w:p w14:paraId="5673D013" w14:textId="77777777" w:rsidR="00C77B8C" w:rsidRDefault="00C77B8C" w:rsidP="003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33C8" w14:textId="77777777" w:rsidR="00C77B8C" w:rsidRDefault="00C77B8C" w:rsidP="00391314">
      <w:r>
        <w:separator/>
      </w:r>
    </w:p>
  </w:footnote>
  <w:footnote w:type="continuationSeparator" w:id="0">
    <w:p w14:paraId="4DCF4AA1" w14:textId="77777777" w:rsidR="00C77B8C" w:rsidRDefault="00C77B8C" w:rsidP="0039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F5"/>
    <w:rsid w:val="00006F03"/>
    <w:rsid w:val="0001276F"/>
    <w:rsid w:val="00037CCA"/>
    <w:rsid w:val="00052CAB"/>
    <w:rsid w:val="0007087C"/>
    <w:rsid w:val="0008696D"/>
    <w:rsid w:val="00094DC5"/>
    <w:rsid w:val="000E4DA3"/>
    <w:rsid w:val="000F48B0"/>
    <w:rsid w:val="00114134"/>
    <w:rsid w:val="00125D32"/>
    <w:rsid w:val="001356CC"/>
    <w:rsid w:val="001470E6"/>
    <w:rsid w:val="001B092E"/>
    <w:rsid w:val="0021709E"/>
    <w:rsid w:val="0023070C"/>
    <w:rsid w:val="00251DDE"/>
    <w:rsid w:val="002C2BDA"/>
    <w:rsid w:val="002E1CD3"/>
    <w:rsid w:val="002F0C5D"/>
    <w:rsid w:val="0031555F"/>
    <w:rsid w:val="003423E2"/>
    <w:rsid w:val="00381A25"/>
    <w:rsid w:val="00391314"/>
    <w:rsid w:val="003C2501"/>
    <w:rsid w:val="004001B2"/>
    <w:rsid w:val="00403269"/>
    <w:rsid w:val="00425CB7"/>
    <w:rsid w:val="00427218"/>
    <w:rsid w:val="00432FAB"/>
    <w:rsid w:val="0047392C"/>
    <w:rsid w:val="00484957"/>
    <w:rsid w:val="004C510F"/>
    <w:rsid w:val="004E23E6"/>
    <w:rsid w:val="004E7C79"/>
    <w:rsid w:val="00582D5D"/>
    <w:rsid w:val="00590510"/>
    <w:rsid w:val="005B15FD"/>
    <w:rsid w:val="005C63DE"/>
    <w:rsid w:val="005D5088"/>
    <w:rsid w:val="005E737C"/>
    <w:rsid w:val="006065F5"/>
    <w:rsid w:val="006202D0"/>
    <w:rsid w:val="0062478B"/>
    <w:rsid w:val="00630034"/>
    <w:rsid w:val="00634525"/>
    <w:rsid w:val="00646634"/>
    <w:rsid w:val="00665E44"/>
    <w:rsid w:val="00676BB2"/>
    <w:rsid w:val="006A6451"/>
    <w:rsid w:val="006D4508"/>
    <w:rsid w:val="006E2699"/>
    <w:rsid w:val="00711934"/>
    <w:rsid w:val="00756C1C"/>
    <w:rsid w:val="0078397E"/>
    <w:rsid w:val="00783F44"/>
    <w:rsid w:val="007859A6"/>
    <w:rsid w:val="007C4512"/>
    <w:rsid w:val="007F0F65"/>
    <w:rsid w:val="00803A4D"/>
    <w:rsid w:val="008342A5"/>
    <w:rsid w:val="00853851"/>
    <w:rsid w:val="00856B49"/>
    <w:rsid w:val="00883A88"/>
    <w:rsid w:val="00982844"/>
    <w:rsid w:val="009A7DBD"/>
    <w:rsid w:val="009C781E"/>
    <w:rsid w:val="009D612D"/>
    <w:rsid w:val="009F0ABF"/>
    <w:rsid w:val="00A42DF6"/>
    <w:rsid w:val="00A61D23"/>
    <w:rsid w:val="00A637A8"/>
    <w:rsid w:val="00A8614D"/>
    <w:rsid w:val="00AB4FF8"/>
    <w:rsid w:val="00AF0B6A"/>
    <w:rsid w:val="00B03754"/>
    <w:rsid w:val="00B12C79"/>
    <w:rsid w:val="00B42FD6"/>
    <w:rsid w:val="00B6301C"/>
    <w:rsid w:val="00B772DF"/>
    <w:rsid w:val="00B90885"/>
    <w:rsid w:val="00B95D99"/>
    <w:rsid w:val="00BA4E5C"/>
    <w:rsid w:val="00BC2DA8"/>
    <w:rsid w:val="00BC7F3C"/>
    <w:rsid w:val="00C0697D"/>
    <w:rsid w:val="00C162AA"/>
    <w:rsid w:val="00C225F0"/>
    <w:rsid w:val="00C33744"/>
    <w:rsid w:val="00C43058"/>
    <w:rsid w:val="00C64783"/>
    <w:rsid w:val="00C6601A"/>
    <w:rsid w:val="00C77B8C"/>
    <w:rsid w:val="00D031AB"/>
    <w:rsid w:val="00D0540E"/>
    <w:rsid w:val="00D57210"/>
    <w:rsid w:val="00D91569"/>
    <w:rsid w:val="00DC447A"/>
    <w:rsid w:val="00DD5000"/>
    <w:rsid w:val="00DD5535"/>
    <w:rsid w:val="00DE08EA"/>
    <w:rsid w:val="00DE55F1"/>
    <w:rsid w:val="00DF38F1"/>
    <w:rsid w:val="00E70B99"/>
    <w:rsid w:val="00E7490A"/>
    <w:rsid w:val="00E8285D"/>
    <w:rsid w:val="00E9408D"/>
    <w:rsid w:val="00ED7375"/>
    <w:rsid w:val="00F26039"/>
    <w:rsid w:val="00F552CE"/>
    <w:rsid w:val="00F629D9"/>
    <w:rsid w:val="00F736D4"/>
    <w:rsid w:val="00FA5B4F"/>
    <w:rsid w:val="00FE032B"/>
    <w:rsid w:val="00FE48F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FE76"/>
  <w15:chartTrackingRefBased/>
  <w15:docId w15:val="{43DF47C4-BBC7-421B-87B4-BBD68504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F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314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9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31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kononarimasu2@gmail.com</dc:creator>
  <cp:keywords/>
  <dc:description/>
  <cp:lastModifiedBy>聖 波多野</cp:lastModifiedBy>
  <cp:revision>88</cp:revision>
  <cp:lastPrinted>2025-08-07T07:55:00Z</cp:lastPrinted>
  <dcterms:created xsi:type="dcterms:W3CDTF">2024-04-15T04:39:00Z</dcterms:created>
  <dcterms:modified xsi:type="dcterms:W3CDTF">2025-09-01T04:35:00Z</dcterms:modified>
</cp:coreProperties>
</file>