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442A" w14:textId="3584A0C9" w:rsidR="003A63AC" w:rsidRPr="00690770" w:rsidRDefault="003A63AC" w:rsidP="003A63AC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</w:t>
      </w:r>
      <w:r w:rsid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</w:t>
      </w:r>
      <w:r w:rsidR="00134BE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  <w:r w:rsid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  <w:r w:rsidRP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スタッフ名：</w:t>
      </w:r>
      <w:r w:rsid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</w:t>
      </w:r>
      <w:r w:rsidRP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</w:p>
    <w:p w14:paraId="28A4E816" w14:textId="61F6A873" w:rsidR="003A63AC" w:rsidRPr="00690770" w:rsidRDefault="00E328AB" w:rsidP="003A63AC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0288" behindDoc="0" locked="0" layoutInCell="1" allowOverlap="1" wp14:anchorId="218C3DCC" wp14:editId="3C2F0778">
            <wp:simplePos x="0" y="0"/>
            <wp:positionH relativeFrom="column">
              <wp:posOffset>2385060</wp:posOffset>
            </wp:positionH>
            <wp:positionV relativeFrom="paragraph">
              <wp:posOffset>302895</wp:posOffset>
            </wp:positionV>
            <wp:extent cx="2061210" cy="3204210"/>
            <wp:effectExtent l="0" t="0" r="0" b="0"/>
            <wp:wrapNone/>
            <wp:docPr id="6745588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3FD7EE9E" wp14:editId="6931127E">
            <wp:simplePos x="0" y="0"/>
            <wp:positionH relativeFrom="column">
              <wp:posOffset>4579620</wp:posOffset>
            </wp:positionH>
            <wp:positionV relativeFrom="paragraph">
              <wp:posOffset>302895</wp:posOffset>
            </wp:positionV>
            <wp:extent cx="1767840" cy="3505200"/>
            <wp:effectExtent l="0" t="0" r="3810" b="0"/>
            <wp:wrapNone/>
            <wp:docPr id="17512234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770" w:rsidRPr="00690770">
        <w:rPr>
          <w:rFonts w:ascii="ＭＳ Ｐゴシック" w:eastAsia="ＭＳ Ｐゴシック" w:hAnsi="ＭＳ Ｐゴシック" w:hint="eastAsia"/>
          <w:sz w:val="28"/>
          <w:szCs w:val="28"/>
        </w:rPr>
        <w:t>【　ボッチャ　】</w:t>
      </w:r>
      <w:r w:rsidR="003A63AC" w:rsidRPr="00690770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A509C6" w:rsidRPr="00690770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空間把握能力</w:t>
      </w:r>
    </w:p>
    <w:p w14:paraId="11371082" w14:textId="20AE837A" w:rsidR="003A63AC" w:rsidRPr="00690770" w:rsidRDefault="00A509C6" w:rsidP="003A63AC">
      <w:pPr>
        <w:rPr>
          <w:rFonts w:ascii="ＭＳ Ｐゴシック" w:eastAsia="ＭＳ Ｐゴシック" w:hAnsi="ＭＳ Ｐゴシック"/>
          <w:sz w:val="22"/>
        </w:rPr>
      </w:pPr>
      <w:r w:rsidRPr="00690770">
        <w:rPr>
          <w:rFonts w:ascii="ＭＳ Ｐゴシック" w:eastAsia="ＭＳ Ｐゴシック" w:hAnsi="ＭＳ Ｐゴシック" w:hint="eastAsia"/>
          <w:sz w:val="22"/>
        </w:rPr>
        <w:t>目印にお手玉を投げる活動です。</w:t>
      </w:r>
    </w:p>
    <w:p w14:paraId="5A705C6B" w14:textId="31E57370" w:rsidR="00672CB8" w:rsidRPr="00690770" w:rsidRDefault="00672CB8" w:rsidP="003A63AC">
      <w:pPr>
        <w:rPr>
          <w:rFonts w:ascii="ＭＳ Ｐゴシック" w:eastAsia="ＭＳ Ｐゴシック" w:hAnsi="ＭＳ Ｐゴシック"/>
          <w:sz w:val="22"/>
        </w:rPr>
      </w:pPr>
    </w:p>
    <w:p w14:paraId="5AD72D1C" w14:textId="46500A7C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690770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0BEA69CF" w14:textId="280D9AED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690770">
        <w:rPr>
          <w:rFonts w:ascii="ＭＳ Ｐゴシック" w:eastAsia="ＭＳ Ｐゴシック" w:hAnsi="ＭＳ Ｐゴシック" w:hint="eastAsia"/>
          <w:sz w:val="22"/>
        </w:rPr>
        <w:t>・</w:t>
      </w:r>
      <w:r w:rsidR="00166277" w:rsidRPr="00690770">
        <w:rPr>
          <w:rFonts w:ascii="ＭＳ Ｐゴシック" w:eastAsia="ＭＳ Ｐゴシック" w:hAnsi="ＭＳ Ｐゴシック" w:hint="eastAsia"/>
          <w:sz w:val="22"/>
        </w:rPr>
        <w:t>お手玉　・目印</w:t>
      </w:r>
    </w:p>
    <w:p w14:paraId="3AE9ED7C" w14:textId="40C45C03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488C3B" w14:textId="4FFE29C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3899A2" w14:textId="7FB13274" w:rsidR="003A63AC" w:rsidRPr="00690770" w:rsidRDefault="00421DED" w:rsidP="003A63AC">
      <w:pPr>
        <w:rPr>
          <w:rFonts w:ascii="ＭＳ Ｐゴシック" w:eastAsia="ＭＳ Ｐゴシック" w:hAnsi="ＭＳ Ｐゴシック"/>
          <w:sz w:val="22"/>
        </w:rPr>
      </w:pPr>
      <w:r w:rsidRPr="00421DED">
        <w:rPr>
          <w:rFonts w:ascii="ＭＳ Ｐゴシック" w:eastAsia="ＭＳ Ｐゴシック" w:hAnsi="ＭＳ Ｐゴシック"/>
          <w:sz w:val="22"/>
        </w:rPr>
        <w:t xml:space="preserve">1. </w:t>
      </w:r>
      <w:r w:rsidRPr="00421DED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64BC9D02" w14:textId="77777777" w:rsidR="004C5207" w:rsidRDefault="004C5207" w:rsidP="003A63AC">
      <w:pPr>
        <w:rPr>
          <w:rFonts w:ascii="ＭＳ Ｐゴシック" w:eastAsia="ＭＳ Ｐゴシック" w:hAnsi="ＭＳ Ｐゴシック"/>
          <w:sz w:val="22"/>
        </w:rPr>
      </w:pPr>
      <w:r w:rsidRPr="004C5207">
        <w:rPr>
          <w:rFonts w:ascii="ＭＳ Ｐゴシック" w:eastAsia="ＭＳ Ｐゴシック" w:hAnsi="ＭＳ Ｐゴシック"/>
          <w:b/>
          <w:bCs/>
          <w:sz w:val="22"/>
        </w:rPr>
        <w:t>粗大運動</w:t>
      </w:r>
      <w:r w:rsidRPr="004C5207">
        <w:rPr>
          <w:rFonts w:ascii="ＭＳ Ｐゴシック" w:eastAsia="ＭＳ Ｐゴシック" w:hAnsi="ＭＳ Ｐゴシック"/>
          <w:sz w:val="22"/>
        </w:rPr>
        <w:t>：腕を振ってお手玉を</w:t>
      </w:r>
    </w:p>
    <w:p w14:paraId="5F5C6A86" w14:textId="77777777" w:rsidR="004C5207" w:rsidRDefault="004C5207" w:rsidP="003A63AC">
      <w:pPr>
        <w:rPr>
          <w:rFonts w:ascii="ＭＳ Ｐゴシック" w:eastAsia="ＭＳ Ｐゴシック" w:hAnsi="ＭＳ Ｐゴシック"/>
          <w:sz w:val="22"/>
        </w:rPr>
      </w:pPr>
      <w:r w:rsidRPr="004C5207">
        <w:rPr>
          <w:rFonts w:ascii="ＭＳ Ｐゴシック" w:eastAsia="ＭＳ Ｐゴシック" w:hAnsi="ＭＳ Ｐゴシック"/>
          <w:sz w:val="22"/>
        </w:rPr>
        <w:t>投げる動作で、肩や腕の大きな</w:t>
      </w:r>
    </w:p>
    <w:p w14:paraId="3B6AD2C3" w14:textId="32E03BA1" w:rsidR="003A63AC" w:rsidRPr="00690770" w:rsidRDefault="004C5207" w:rsidP="003A63AC">
      <w:pPr>
        <w:rPr>
          <w:rFonts w:ascii="ＭＳ Ｐゴシック" w:eastAsia="ＭＳ Ｐゴシック" w:hAnsi="ＭＳ Ｐゴシック"/>
          <w:sz w:val="22"/>
        </w:rPr>
      </w:pPr>
      <w:r w:rsidRPr="004C5207">
        <w:rPr>
          <w:rFonts w:ascii="ＭＳ Ｐゴシック" w:eastAsia="ＭＳ Ｐゴシック" w:hAnsi="ＭＳ Ｐゴシック"/>
          <w:sz w:val="22"/>
        </w:rPr>
        <w:t>動きが促されます。</w:t>
      </w:r>
    </w:p>
    <w:p w14:paraId="0C2466CC" w14:textId="7ED054A8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B885F6C" w14:textId="55750261" w:rsidR="003A63AC" w:rsidRPr="00690770" w:rsidRDefault="001D3267" w:rsidP="003A63AC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2</w:t>
      </w:r>
      <w:r w:rsidR="004C5207" w:rsidRPr="004C5207">
        <w:rPr>
          <w:rFonts w:ascii="ＭＳ Ｐゴシック" w:eastAsia="ＭＳ Ｐゴシック" w:hAnsi="ＭＳ Ｐゴシック"/>
          <w:sz w:val="22"/>
        </w:rPr>
        <w:t xml:space="preserve">. </w:t>
      </w:r>
      <w:r w:rsidR="004C5207" w:rsidRPr="004C5207">
        <w:rPr>
          <w:rFonts w:ascii="ＭＳ Ｐゴシック" w:eastAsia="ＭＳ Ｐゴシック" w:hAnsi="ＭＳ Ｐゴシック"/>
          <w:b/>
          <w:bCs/>
          <w:sz w:val="22"/>
        </w:rPr>
        <w:t>社会面（人間関係・社会性領域）</w:t>
      </w:r>
    </w:p>
    <w:p w14:paraId="0853B769" w14:textId="77777777" w:rsidR="001D3267" w:rsidRDefault="001D3267" w:rsidP="003A63AC">
      <w:pPr>
        <w:rPr>
          <w:rFonts w:ascii="ＭＳ Ｐゴシック" w:eastAsia="ＭＳ Ｐゴシック" w:hAnsi="ＭＳ Ｐゴシック"/>
          <w:sz w:val="22"/>
        </w:rPr>
      </w:pPr>
      <w:r w:rsidRPr="001D3267">
        <w:rPr>
          <w:rFonts w:ascii="ＭＳ Ｐゴシック" w:eastAsia="ＭＳ Ｐゴシック" w:hAnsi="ＭＳ Ｐゴシック"/>
          <w:b/>
          <w:bCs/>
          <w:sz w:val="22"/>
        </w:rPr>
        <w:t>ルール理解</w:t>
      </w:r>
      <w:r w:rsidRPr="001D3267">
        <w:rPr>
          <w:rFonts w:ascii="ＭＳ Ｐゴシック" w:eastAsia="ＭＳ Ｐゴシック" w:hAnsi="ＭＳ Ｐゴシック"/>
          <w:sz w:val="22"/>
        </w:rPr>
        <w:t>：「順番に投げる」</w:t>
      </w:r>
    </w:p>
    <w:p w14:paraId="1091875D" w14:textId="77777777" w:rsidR="001D3267" w:rsidRDefault="001D3267" w:rsidP="003A63AC">
      <w:pPr>
        <w:rPr>
          <w:rFonts w:ascii="ＭＳ Ｐゴシック" w:eastAsia="ＭＳ Ｐゴシック" w:hAnsi="ＭＳ Ｐゴシック"/>
          <w:sz w:val="22"/>
        </w:rPr>
      </w:pPr>
      <w:r w:rsidRPr="001D3267">
        <w:rPr>
          <w:rFonts w:ascii="ＭＳ Ｐゴシック" w:eastAsia="ＭＳ Ｐゴシック" w:hAnsi="ＭＳ Ｐゴシック"/>
          <w:sz w:val="22"/>
        </w:rPr>
        <w:t>「決められた回数だけ投げる」</w:t>
      </w:r>
    </w:p>
    <w:p w14:paraId="69C19EBA" w14:textId="0EAFFD35" w:rsidR="003A63AC" w:rsidRPr="00690770" w:rsidRDefault="001D3267" w:rsidP="003A63AC">
      <w:pPr>
        <w:rPr>
          <w:rFonts w:ascii="ＭＳ Ｐゴシック" w:eastAsia="ＭＳ Ｐゴシック" w:hAnsi="ＭＳ Ｐゴシック"/>
          <w:sz w:val="22"/>
        </w:rPr>
      </w:pPr>
      <w:r w:rsidRPr="001D3267">
        <w:rPr>
          <w:rFonts w:ascii="ＭＳ Ｐゴシック" w:eastAsia="ＭＳ Ｐゴシック" w:hAnsi="ＭＳ Ｐゴシック"/>
          <w:sz w:val="22"/>
        </w:rPr>
        <w:t>といったルールを守る練習になります。</w:t>
      </w:r>
    </w:p>
    <w:p w14:paraId="43F3465F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6DF8D91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2946D276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1D04CA18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BC9AA4C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2970C8F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7C9B9D1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7D3830B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01BBE01D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r w:rsidRPr="006D419D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1F915BAE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</w:p>
    <w:p w14:paraId="2676DCF5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39077D12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</w:p>
    <w:p w14:paraId="6F55DBC0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4BDC4824" w14:textId="77777777" w:rsidR="004A152E" w:rsidRPr="008A351D" w:rsidRDefault="004A152E" w:rsidP="004A152E">
      <w:pPr>
        <w:rPr>
          <w:rFonts w:ascii="ＭＳ Ｐゴシック" w:eastAsia="ＭＳ Ｐゴシック" w:hAnsi="ＭＳ Ｐゴシック"/>
          <w:sz w:val="22"/>
        </w:rPr>
      </w:pPr>
    </w:p>
    <w:p w14:paraId="26BC4FF8" w14:textId="045038AB" w:rsidR="00C9626E" w:rsidRPr="004A152E" w:rsidRDefault="00C9626E" w:rsidP="004A152E">
      <w:pPr>
        <w:rPr>
          <w:rFonts w:ascii="ＭＳ Ｐゴシック" w:eastAsia="ＭＳ Ｐゴシック" w:hAnsi="ＭＳ Ｐゴシック"/>
          <w:sz w:val="22"/>
        </w:rPr>
      </w:pPr>
    </w:p>
    <w:sectPr w:rsidR="00C9626E" w:rsidRPr="004A152E" w:rsidSect="00134BE9"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49EF6" w14:textId="77777777" w:rsidR="008C33CD" w:rsidRDefault="008C33CD" w:rsidP="006D6122">
      <w:r>
        <w:separator/>
      </w:r>
    </w:p>
  </w:endnote>
  <w:endnote w:type="continuationSeparator" w:id="0">
    <w:p w14:paraId="03645655" w14:textId="77777777" w:rsidR="008C33CD" w:rsidRDefault="008C33CD" w:rsidP="006D6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395E1" w14:textId="77777777" w:rsidR="008C33CD" w:rsidRDefault="008C33CD" w:rsidP="006D6122">
      <w:r>
        <w:separator/>
      </w:r>
    </w:p>
  </w:footnote>
  <w:footnote w:type="continuationSeparator" w:id="0">
    <w:p w14:paraId="7B74E13F" w14:textId="77777777" w:rsidR="008C33CD" w:rsidRDefault="008C33CD" w:rsidP="006D6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AC"/>
    <w:rsid w:val="000C3217"/>
    <w:rsid w:val="001204C5"/>
    <w:rsid w:val="00134BE9"/>
    <w:rsid w:val="00166277"/>
    <w:rsid w:val="001D3267"/>
    <w:rsid w:val="00230769"/>
    <w:rsid w:val="002846D5"/>
    <w:rsid w:val="00353C78"/>
    <w:rsid w:val="003A63AC"/>
    <w:rsid w:val="003F2DCE"/>
    <w:rsid w:val="00421DED"/>
    <w:rsid w:val="004A152E"/>
    <w:rsid w:val="004C5207"/>
    <w:rsid w:val="005A339F"/>
    <w:rsid w:val="005E1983"/>
    <w:rsid w:val="00672CB8"/>
    <w:rsid w:val="00690770"/>
    <w:rsid w:val="006B6CE9"/>
    <w:rsid w:val="006D6122"/>
    <w:rsid w:val="008B17BB"/>
    <w:rsid w:val="008C33CD"/>
    <w:rsid w:val="00935606"/>
    <w:rsid w:val="00A509C6"/>
    <w:rsid w:val="00A547BE"/>
    <w:rsid w:val="00C9626E"/>
    <w:rsid w:val="00CE3033"/>
    <w:rsid w:val="00E12FD9"/>
    <w:rsid w:val="00E328AB"/>
    <w:rsid w:val="00F40303"/>
    <w:rsid w:val="00F4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8DDC6E"/>
  <w15:chartTrackingRefBased/>
  <w15:docId w15:val="{28BF95C1-F399-4E21-8CDD-011B1B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3AC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1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612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6D61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612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Nishidai konokono</dc:creator>
  <cp:keywords/>
  <dc:description/>
  <cp:lastModifiedBy>聖 波多野</cp:lastModifiedBy>
  <cp:revision>17</cp:revision>
  <dcterms:created xsi:type="dcterms:W3CDTF">2024-05-01T03:39:00Z</dcterms:created>
  <dcterms:modified xsi:type="dcterms:W3CDTF">2025-08-28T03:27:00Z</dcterms:modified>
</cp:coreProperties>
</file>