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1358" w14:textId="21FCE528" w:rsidR="007D4B00" w:rsidRPr="00315BD0" w:rsidRDefault="007D4B00" w:rsidP="007D4B00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315BD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療育（理学療法・作業療法）　</w:t>
      </w:r>
      <w:r w:rsidR="00315BD0" w:rsidRPr="00315BD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  </w:t>
      </w:r>
      <w:r w:rsidRPr="00315BD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スタッフ名：</w:t>
      </w:r>
      <w:r w:rsidR="00315BD0" w:rsidRPr="00315BD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</w:t>
      </w:r>
      <w:r w:rsidRPr="00315BD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B30B20" w:rsidRPr="00315BD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Pr="00315BD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</w:p>
    <w:p w14:paraId="454118BF" w14:textId="6EC99D15" w:rsidR="007D4B00" w:rsidRPr="00315BD0" w:rsidRDefault="0096544C" w:rsidP="007D4B00">
      <w:pPr>
        <w:rPr>
          <w:rFonts w:ascii="ＭＳ Ｐゴシック" w:eastAsia="ＭＳ Ｐゴシック" w:hAnsi="ＭＳ Ｐゴシック"/>
          <w:sz w:val="28"/>
          <w:szCs w:val="28"/>
        </w:rPr>
      </w:pPr>
      <w:r w:rsidRPr="00315BD0">
        <w:rPr>
          <w:rFonts w:ascii="ＭＳ Ｐゴシック" w:eastAsia="ＭＳ Ｐゴシック" w:hAnsi="ＭＳ Ｐゴシック" w:hint="eastAsia"/>
          <w:sz w:val="28"/>
          <w:szCs w:val="28"/>
        </w:rPr>
        <w:t>【タイトル：ボタン付け・紐結び】</w:t>
      </w:r>
      <w:r w:rsidR="007D4B00" w:rsidRPr="00315BD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◎日常生活動作の向上</w:t>
      </w:r>
    </w:p>
    <w:p w14:paraId="5DCC03E3" w14:textId="0D6F186F" w:rsidR="00315BD0" w:rsidRDefault="00315BD0" w:rsidP="007D4B00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u w:val="single"/>
        </w:rPr>
        <w:drawing>
          <wp:anchor distT="0" distB="0" distL="114300" distR="114300" simplePos="0" relativeHeight="251658240" behindDoc="0" locked="0" layoutInCell="1" allowOverlap="1" wp14:anchorId="6B47F949" wp14:editId="489FF29B">
            <wp:simplePos x="0" y="0"/>
            <wp:positionH relativeFrom="column">
              <wp:posOffset>2910840</wp:posOffset>
            </wp:positionH>
            <wp:positionV relativeFrom="paragraph">
              <wp:posOffset>157691</wp:posOffset>
            </wp:positionV>
            <wp:extent cx="3535680" cy="2122170"/>
            <wp:effectExtent l="0" t="0" r="7620" b="0"/>
            <wp:wrapNone/>
            <wp:docPr id="17083890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B00" w:rsidRPr="0096544C">
        <w:rPr>
          <w:rFonts w:ascii="ＭＳ Ｐゴシック" w:eastAsia="ＭＳ Ｐゴシック" w:hAnsi="ＭＳ Ｐゴシック" w:hint="eastAsia"/>
          <w:sz w:val="22"/>
        </w:rPr>
        <w:t>・ボタンや紐を結ぶ練習をすることで、</w:t>
      </w:r>
    </w:p>
    <w:p w14:paraId="746C2E6F" w14:textId="6E8BD677" w:rsidR="007D4B00" w:rsidRPr="0096544C" w:rsidRDefault="007D4B00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 w:hint="eastAsia"/>
          <w:sz w:val="22"/>
        </w:rPr>
        <w:t>更衣動作</w:t>
      </w:r>
      <w:r w:rsidR="00B30B20" w:rsidRPr="0096544C">
        <w:rPr>
          <w:rFonts w:ascii="ＭＳ Ｐゴシック" w:eastAsia="ＭＳ Ｐゴシック" w:hAnsi="ＭＳ Ｐゴシック" w:hint="eastAsia"/>
          <w:sz w:val="22"/>
        </w:rPr>
        <w:t>獲得</w:t>
      </w:r>
      <w:r w:rsidRPr="0096544C">
        <w:rPr>
          <w:rFonts w:ascii="ＭＳ Ｐゴシック" w:eastAsia="ＭＳ Ｐゴシック" w:hAnsi="ＭＳ Ｐゴシック" w:hint="eastAsia"/>
          <w:sz w:val="22"/>
        </w:rPr>
        <w:t>に繋がる。</w:t>
      </w:r>
    </w:p>
    <w:p w14:paraId="3E074223" w14:textId="6C9AE5CF" w:rsidR="007D4B00" w:rsidRPr="0096544C" w:rsidRDefault="007D4B00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 w:hint="eastAsia"/>
          <w:sz w:val="22"/>
        </w:rPr>
        <w:t>・</w:t>
      </w:r>
      <w:r w:rsidR="00B30B20" w:rsidRPr="0096544C">
        <w:rPr>
          <w:rFonts w:ascii="ＭＳ Ｐゴシック" w:eastAsia="ＭＳ Ｐゴシック" w:hAnsi="ＭＳ Ｐゴシック" w:hint="eastAsia"/>
          <w:sz w:val="22"/>
        </w:rPr>
        <w:t>指先の細かい動きの向上。</w:t>
      </w:r>
    </w:p>
    <w:p w14:paraId="63F002F1" w14:textId="3A7F883A" w:rsidR="00B30B20" w:rsidRPr="0096544C" w:rsidRDefault="00B30B20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 w:hint="eastAsia"/>
          <w:sz w:val="22"/>
        </w:rPr>
        <w:t>・紐結びに必要な手順を学ぶ。</w:t>
      </w:r>
    </w:p>
    <w:p w14:paraId="68F7BE9B" w14:textId="7217B46E" w:rsidR="00A86FA7" w:rsidRPr="0096544C" w:rsidRDefault="00A86FA7" w:rsidP="007D4B00">
      <w:pPr>
        <w:rPr>
          <w:rFonts w:ascii="ＭＳ Ｐゴシック" w:eastAsia="ＭＳ Ｐゴシック" w:hAnsi="ＭＳ Ｐゴシック"/>
          <w:sz w:val="22"/>
        </w:rPr>
      </w:pPr>
    </w:p>
    <w:p w14:paraId="7913A3DD" w14:textId="77777777" w:rsidR="007D4B00" w:rsidRPr="0096544C" w:rsidRDefault="007D4B00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64AF5696" w14:textId="0E717174" w:rsidR="007D4B00" w:rsidRPr="0096544C" w:rsidRDefault="00B30B20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 w:hint="eastAsia"/>
          <w:sz w:val="22"/>
        </w:rPr>
        <w:t>・紐</w:t>
      </w:r>
    </w:p>
    <w:p w14:paraId="520DE050" w14:textId="25158010" w:rsidR="00B30B20" w:rsidRPr="0096544C" w:rsidRDefault="00B30B20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 w:hint="eastAsia"/>
          <w:sz w:val="22"/>
        </w:rPr>
        <w:t>・ボタン</w:t>
      </w:r>
    </w:p>
    <w:p w14:paraId="4D804CE0" w14:textId="77777777" w:rsidR="00B30B20" w:rsidRDefault="00B30B20" w:rsidP="007D4B00">
      <w:pPr>
        <w:rPr>
          <w:rFonts w:ascii="ＭＳ Ｐゴシック" w:eastAsia="ＭＳ Ｐゴシック" w:hAnsi="ＭＳ Ｐゴシック"/>
          <w:sz w:val="22"/>
        </w:rPr>
      </w:pPr>
    </w:p>
    <w:p w14:paraId="09B129AB" w14:textId="451972EF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/>
          <w:sz w:val="22"/>
        </w:rPr>
        <w:t xml:space="preserve">1. </w:t>
      </w:r>
      <w:r w:rsidRPr="0096544C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58617740" w14:textId="77777777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/>
          <w:b/>
          <w:bCs/>
          <w:sz w:val="22"/>
        </w:rPr>
        <w:t>微細運動・巧緻性</w:t>
      </w:r>
      <w:r w:rsidRPr="0096544C">
        <w:rPr>
          <w:rFonts w:ascii="ＭＳ Ｐゴシック" w:eastAsia="ＭＳ Ｐゴシック" w:hAnsi="ＭＳ Ｐゴシック"/>
          <w:sz w:val="22"/>
        </w:rPr>
        <w:t>：指先でボタンをつまんで</w:t>
      </w:r>
    </w:p>
    <w:p w14:paraId="1A8BBD3E" w14:textId="77777777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/>
          <w:sz w:val="22"/>
        </w:rPr>
        <w:t>穴に通す、紐を操作して輪を作るなど、</w:t>
      </w:r>
    </w:p>
    <w:p w14:paraId="2447B3B5" w14:textId="355860F1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/>
          <w:sz w:val="22"/>
        </w:rPr>
        <w:t>細かい手指の動きが鍛えられます。</w:t>
      </w:r>
    </w:p>
    <w:p w14:paraId="5DE9B1B8" w14:textId="518E0D5E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/>
          <w:b/>
          <w:bCs/>
          <w:sz w:val="22"/>
        </w:rPr>
        <w:t>握力・つまみ力</w:t>
      </w:r>
      <w:r w:rsidRPr="0096544C">
        <w:rPr>
          <w:rFonts w:ascii="ＭＳ Ｐゴシック" w:eastAsia="ＭＳ Ｐゴシック" w:hAnsi="ＭＳ Ｐゴシック"/>
          <w:sz w:val="22"/>
        </w:rPr>
        <w:t>：ボタンを押し込む力や、紐を引き締める力を使うことで、指や手全体の筋力が発達します。</w:t>
      </w:r>
    </w:p>
    <w:p w14:paraId="4F939761" w14:textId="77777777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</w:p>
    <w:p w14:paraId="58510EE4" w14:textId="2EBC3DAA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/>
          <w:sz w:val="22"/>
        </w:rPr>
        <w:t xml:space="preserve">2. </w:t>
      </w:r>
      <w:r w:rsidRPr="0096544C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1898CF1B" w14:textId="0FA9C74B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/>
          <w:b/>
          <w:bCs/>
          <w:sz w:val="22"/>
        </w:rPr>
        <w:t>手順理解・系列化</w:t>
      </w:r>
      <w:r w:rsidRPr="0096544C">
        <w:rPr>
          <w:rFonts w:ascii="ＭＳ Ｐゴシック" w:eastAsia="ＭＳ Ｐゴシック" w:hAnsi="ＭＳ Ｐゴシック"/>
          <w:sz w:val="22"/>
        </w:rPr>
        <w:t>：「ボタンを通す→引っ張る」「輪を作る→もう一方を通す→引き締める」といった手順を覚える練習になります。</w:t>
      </w:r>
    </w:p>
    <w:p w14:paraId="7D2F7961" w14:textId="77777777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</w:p>
    <w:p w14:paraId="27BF0A6C" w14:textId="3C57F247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3</w:t>
      </w:r>
      <w:r w:rsidRPr="0096544C">
        <w:rPr>
          <w:rFonts w:ascii="ＭＳ Ｐゴシック" w:eastAsia="ＭＳ Ｐゴシック" w:hAnsi="ＭＳ Ｐゴシック"/>
          <w:sz w:val="22"/>
        </w:rPr>
        <w:t>. 社会面（人間関係・社会性領域）</w:t>
      </w:r>
    </w:p>
    <w:p w14:paraId="7498A004" w14:textId="051EA87B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  <w:r w:rsidRPr="0096544C">
        <w:rPr>
          <w:rFonts w:ascii="ＭＳ Ｐゴシック" w:eastAsia="ＭＳ Ｐゴシック" w:hAnsi="ＭＳ Ｐゴシック"/>
          <w:b/>
          <w:bCs/>
          <w:sz w:val="22"/>
        </w:rPr>
        <w:t>自立・生活スキルの向上</w:t>
      </w:r>
      <w:r w:rsidRPr="0096544C">
        <w:rPr>
          <w:rFonts w:ascii="ＭＳ Ｐゴシック" w:eastAsia="ＭＳ Ｐゴシック" w:hAnsi="ＭＳ Ｐゴシック"/>
          <w:sz w:val="22"/>
        </w:rPr>
        <w:t>：衣服の着脱や靴紐を結ぶ動作を自分で行えるようになることで、生活上の自立につながります。</w:t>
      </w:r>
    </w:p>
    <w:p w14:paraId="0EFB859C" w14:textId="77777777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</w:p>
    <w:p w14:paraId="036D41FD" w14:textId="77777777" w:rsidR="0096544C" w:rsidRPr="0096544C" w:rsidRDefault="0096544C" w:rsidP="007D4B00">
      <w:pPr>
        <w:rPr>
          <w:rFonts w:ascii="ＭＳ Ｐゴシック" w:eastAsia="ＭＳ Ｐゴシック" w:hAnsi="ＭＳ Ｐゴシック"/>
          <w:sz w:val="22"/>
        </w:rPr>
      </w:pPr>
    </w:p>
    <w:p w14:paraId="566CB256" w14:textId="77777777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</w:p>
    <w:p w14:paraId="3121E0CE" w14:textId="77777777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</w:p>
    <w:p w14:paraId="2E45CB87" w14:textId="77777777" w:rsidR="0096544C" w:rsidRDefault="0096544C" w:rsidP="007D4B00">
      <w:pPr>
        <w:rPr>
          <w:rFonts w:ascii="ＭＳ Ｐゴシック" w:eastAsia="ＭＳ Ｐゴシック" w:hAnsi="ＭＳ Ｐゴシック"/>
          <w:sz w:val="22"/>
        </w:rPr>
      </w:pPr>
    </w:p>
    <w:p w14:paraId="58CBFB6E" w14:textId="77777777" w:rsidR="00315BD0" w:rsidRPr="006D419D" w:rsidRDefault="00315BD0" w:rsidP="00315BD0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r w:rsidRPr="006D419D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24798EFE" w14:textId="77777777" w:rsidR="00315BD0" w:rsidRPr="006D419D" w:rsidRDefault="00315BD0" w:rsidP="00315BD0">
      <w:pPr>
        <w:rPr>
          <w:rFonts w:ascii="ＭＳ Ｐゴシック" w:eastAsia="ＭＳ Ｐゴシック" w:hAnsi="ＭＳ Ｐゴシック"/>
          <w:sz w:val="22"/>
        </w:rPr>
      </w:pPr>
    </w:p>
    <w:p w14:paraId="666F6C8E" w14:textId="77777777" w:rsidR="00315BD0" w:rsidRPr="006D419D" w:rsidRDefault="00315BD0" w:rsidP="00315BD0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5BA46BF6" w14:textId="77777777" w:rsidR="00315BD0" w:rsidRPr="006D419D" w:rsidRDefault="00315BD0" w:rsidP="00315BD0">
      <w:pPr>
        <w:rPr>
          <w:rFonts w:ascii="ＭＳ Ｐゴシック" w:eastAsia="ＭＳ Ｐゴシック" w:hAnsi="ＭＳ Ｐゴシック"/>
          <w:sz w:val="22"/>
        </w:rPr>
      </w:pPr>
    </w:p>
    <w:p w14:paraId="4DCE972E" w14:textId="77777777" w:rsidR="00315BD0" w:rsidRPr="006D419D" w:rsidRDefault="00315BD0" w:rsidP="00315BD0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098A9F40" w14:textId="77777777" w:rsidR="00315BD0" w:rsidRPr="009A54BF" w:rsidRDefault="00315BD0" w:rsidP="00315BD0">
      <w:pPr>
        <w:rPr>
          <w:rFonts w:ascii="ＭＳ Ｐゴシック" w:eastAsia="ＭＳ Ｐゴシック" w:hAnsi="ＭＳ Ｐゴシック"/>
          <w:sz w:val="22"/>
        </w:rPr>
      </w:pPr>
    </w:p>
    <w:p w14:paraId="260BFE11" w14:textId="77777777" w:rsidR="00315BD0" w:rsidRPr="009C3FA7" w:rsidRDefault="00315BD0" w:rsidP="00315BD0">
      <w:pPr>
        <w:rPr>
          <w:rFonts w:ascii="ＭＳ Ｐゴシック" w:eastAsia="ＭＳ Ｐゴシック" w:hAnsi="ＭＳ Ｐゴシック"/>
          <w:sz w:val="22"/>
        </w:rPr>
      </w:pPr>
    </w:p>
    <w:p w14:paraId="083D7503" w14:textId="77777777" w:rsidR="00AF3147" w:rsidRPr="00315BD0" w:rsidRDefault="00AF3147" w:rsidP="00AF3147">
      <w:pPr>
        <w:rPr>
          <w:rFonts w:ascii="ＭＳ Ｐゴシック" w:eastAsia="ＭＳ Ｐゴシック" w:hAnsi="ＭＳ Ｐゴシック"/>
          <w:sz w:val="22"/>
        </w:rPr>
      </w:pPr>
    </w:p>
    <w:p w14:paraId="59E9E932" w14:textId="10F26048" w:rsidR="00AF3147" w:rsidRPr="00AF3147" w:rsidRDefault="00AF3147" w:rsidP="00AF3147"/>
    <w:sectPr w:rsidR="00AF3147" w:rsidRPr="00AF3147" w:rsidSect="0096544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48A5" w14:textId="77777777" w:rsidR="00544620" w:rsidRDefault="00544620" w:rsidP="002831AF">
      <w:r>
        <w:separator/>
      </w:r>
    </w:p>
  </w:endnote>
  <w:endnote w:type="continuationSeparator" w:id="0">
    <w:p w14:paraId="6CE6858E" w14:textId="77777777" w:rsidR="00544620" w:rsidRDefault="00544620" w:rsidP="0028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3645" w14:textId="77777777" w:rsidR="00544620" w:rsidRDefault="00544620" w:rsidP="002831AF">
      <w:r>
        <w:separator/>
      </w:r>
    </w:p>
  </w:footnote>
  <w:footnote w:type="continuationSeparator" w:id="0">
    <w:p w14:paraId="7F97EA66" w14:textId="77777777" w:rsidR="00544620" w:rsidRDefault="00544620" w:rsidP="0028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00"/>
    <w:rsid w:val="000651CC"/>
    <w:rsid w:val="000756A6"/>
    <w:rsid w:val="002578E8"/>
    <w:rsid w:val="00274915"/>
    <w:rsid w:val="002831AF"/>
    <w:rsid w:val="00315BD0"/>
    <w:rsid w:val="0036407B"/>
    <w:rsid w:val="003C4EB7"/>
    <w:rsid w:val="003F1818"/>
    <w:rsid w:val="00421FAD"/>
    <w:rsid w:val="00544620"/>
    <w:rsid w:val="006E2699"/>
    <w:rsid w:val="007D4B00"/>
    <w:rsid w:val="008A51C9"/>
    <w:rsid w:val="0096544C"/>
    <w:rsid w:val="00A86FA7"/>
    <w:rsid w:val="00AF3147"/>
    <w:rsid w:val="00B30B20"/>
    <w:rsid w:val="00C206C4"/>
    <w:rsid w:val="00E0719E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5F3B8"/>
  <w15:chartTrackingRefBased/>
  <w15:docId w15:val="{AFD8BAFE-0898-4D45-9D27-24CDAA22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B00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D4B0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B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B0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B0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0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B0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B0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B0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B0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4B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4B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4B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4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4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4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4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4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4B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4B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4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B0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4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B0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7D4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B00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7D4B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4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7D4B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4B0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D4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2831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31AF"/>
    <w:rPr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2831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31AF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このこのリーフ 請求用２</dc:creator>
  <cp:keywords/>
  <dc:description/>
  <cp:lastModifiedBy>聖 波多野</cp:lastModifiedBy>
  <cp:revision>7</cp:revision>
  <dcterms:created xsi:type="dcterms:W3CDTF">2025-06-26T03:06:00Z</dcterms:created>
  <dcterms:modified xsi:type="dcterms:W3CDTF">2025-08-22T04:29:00Z</dcterms:modified>
</cp:coreProperties>
</file>