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9F12F" w14:textId="5BAD1B36" w:rsidR="007914B5" w:rsidRPr="00EC1F95" w:rsidRDefault="007914B5" w:rsidP="007914B5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</w:t>
      </w:r>
      <w:r w:rsidR="0060066F"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="00EC1F95"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    </w:t>
      </w:r>
      <w:r w:rsidR="0060066F"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="000919E3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</w:t>
      </w:r>
      <w:r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スタッフ名：</w:t>
      </w:r>
      <w:r w:rsidR="00EC1F95"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</w:t>
      </w:r>
      <w:r w:rsidR="000919E3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</w:t>
      </w:r>
      <w:r w:rsidR="00EC1F95"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</w:t>
      </w:r>
      <w:r w:rsidR="00446EE4"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Pr="00EC1F9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51D50D0D" w14:textId="2BD6EFFC" w:rsidR="00A20504" w:rsidRPr="00EC1F95" w:rsidRDefault="00EC1F95" w:rsidP="007914B5">
      <w:pPr>
        <w:rPr>
          <w:rFonts w:ascii="ＭＳ Ｐゴシック" w:eastAsia="ＭＳ Ｐゴシック" w:hAnsi="ＭＳ Ｐゴシック"/>
          <w:sz w:val="28"/>
          <w:szCs w:val="28"/>
        </w:rPr>
      </w:pPr>
      <w:r w:rsidRPr="00EC1F95">
        <w:rPr>
          <w:rFonts w:ascii="ＭＳ Ｐゴシック" w:eastAsia="ＭＳ Ｐゴシック" w:hAnsi="ＭＳ Ｐゴシック" w:hint="eastAsia"/>
          <w:sz w:val="28"/>
          <w:szCs w:val="28"/>
        </w:rPr>
        <w:t>【カラー別玉入れ競争】</w:t>
      </w:r>
      <w:r w:rsidR="007F0CE0" w:rsidRPr="00EC1F95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4163B6" w:rsidRPr="00EC1F95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狙う・力のコントロール</w:t>
      </w:r>
    </w:p>
    <w:p w14:paraId="17A33E56" w14:textId="4E802E3D" w:rsidR="00BA6711" w:rsidRPr="00EC1F95" w:rsidRDefault="007914B5" w:rsidP="00EC61CB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sz w:val="28"/>
          <w:szCs w:val="32"/>
        </w:rPr>
        <w:t xml:space="preserve">　</w:t>
      </w:r>
      <w:r w:rsidR="000C77BD" w:rsidRPr="00EC1F95">
        <w:rPr>
          <w:rFonts w:ascii="ＭＳ Ｐゴシック" w:eastAsia="ＭＳ Ｐゴシック" w:hAnsi="ＭＳ Ｐゴシック" w:hint="eastAsia"/>
          <w:sz w:val="22"/>
        </w:rPr>
        <w:t>・</w:t>
      </w:r>
      <w:r w:rsidR="00A20504" w:rsidRPr="00EC1F95">
        <w:rPr>
          <w:rFonts w:ascii="ＭＳ Ｐゴシック" w:eastAsia="ＭＳ Ｐゴシック" w:hAnsi="ＭＳ Ｐゴシック" w:hint="eastAsia"/>
          <w:sz w:val="22"/>
        </w:rPr>
        <w:t>ボールを</w:t>
      </w:r>
      <w:r w:rsidR="004163B6" w:rsidRPr="00EC1F95">
        <w:rPr>
          <w:rFonts w:ascii="ＭＳ Ｐゴシック" w:eastAsia="ＭＳ Ｐゴシック" w:hAnsi="ＭＳ Ｐゴシック" w:hint="eastAsia"/>
          <w:sz w:val="22"/>
        </w:rPr>
        <w:t>数多く入れた人の勝ち</w:t>
      </w:r>
      <w:r w:rsidR="00A20504" w:rsidRPr="00EC1F95">
        <w:rPr>
          <w:rFonts w:ascii="ＭＳ Ｐゴシック" w:eastAsia="ＭＳ Ｐゴシック" w:hAnsi="ＭＳ Ｐゴシック" w:hint="eastAsia"/>
          <w:sz w:val="22"/>
        </w:rPr>
        <w:t>。</w:t>
      </w:r>
    </w:p>
    <w:p w14:paraId="2DD9E4F7" w14:textId="108862F0" w:rsidR="004163B6" w:rsidRPr="00EC1F95" w:rsidRDefault="004163B6" w:rsidP="00EC61CB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sz w:val="22"/>
        </w:rPr>
        <w:t xml:space="preserve">　・ボールで色分けされているため、誰がいくつ入れたかが明確になり</w:t>
      </w:r>
    </w:p>
    <w:p w14:paraId="47634EED" w14:textId="56BE4DE3" w:rsidR="004163B6" w:rsidRPr="00EC1F95" w:rsidRDefault="00EC1F95" w:rsidP="00EC61CB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60288" behindDoc="0" locked="0" layoutInCell="1" allowOverlap="1" wp14:anchorId="1A3347AC" wp14:editId="612D0FAF">
            <wp:simplePos x="0" y="0"/>
            <wp:positionH relativeFrom="column">
              <wp:posOffset>2597785</wp:posOffset>
            </wp:positionH>
            <wp:positionV relativeFrom="paragraph">
              <wp:posOffset>190822</wp:posOffset>
            </wp:positionV>
            <wp:extent cx="1996054" cy="2579370"/>
            <wp:effectExtent l="0" t="0" r="4445" b="0"/>
            <wp:wrapNone/>
            <wp:docPr id="17100482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54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F95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3275CE1F" wp14:editId="7139C3A0">
            <wp:simplePos x="0" y="0"/>
            <wp:positionH relativeFrom="column">
              <wp:posOffset>4785360</wp:posOffset>
            </wp:positionH>
            <wp:positionV relativeFrom="paragraph">
              <wp:posOffset>218440</wp:posOffset>
            </wp:positionV>
            <wp:extent cx="1910715" cy="2551920"/>
            <wp:effectExtent l="0" t="0" r="0" b="1270"/>
            <wp:wrapNone/>
            <wp:docPr id="12729674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5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B6" w:rsidRPr="00EC1F95">
        <w:rPr>
          <w:rFonts w:ascii="ＭＳ Ｐゴシック" w:eastAsia="ＭＳ Ｐゴシック" w:hAnsi="ＭＳ Ｐゴシック" w:hint="eastAsia"/>
          <w:sz w:val="22"/>
        </w:rPr>
        <w:t xml:space="preserve">　　競争心を引き立てる。</w:t>
      </w:r>
    </w:p>
    <w:p w14:paraId="6833BFA8" w14:textId="26512269" w:rsidR="00A20504" w:rsidRPr="00EC1F95" w:rsidRDefault="00A20504" w:rsidP="00EC61CB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sz w:val="22"/>
        </w:rPr>
        <w:t xml:space="preserve">　・</w:t>
      </w:r>
      <w:r w:rsidR="004163B6" w:rsidRPr="00EC1F95">
        <w:rPr>
          <w:rFonts w:ascii="ＭＳ Ｐゴシック" w:eastAsia="ＭＳ Ｐゴシック" w:hAnsi="ＭＳ Ｐゴシック" w:hint="eastAsia"/>
          <w:sz w:val="22"/>
        </w:rPr>
        <w:t>集中力、コントロール力を向上させる。</w:t>
      </w:r>
    </w:p>
    <w:p w14:paraId="035A1ECF" w14:textId="388CB46E" w:rsidR="00A21CB0" w:rsidRPr="00EC1F95" w:rsidRDefault="00A21CB0" w:rsidP="007914B5">
      <w:pPr>
        <w:rPr>
          <w:rFonts w:ascii="ＭＳ Ｐゴシック" w:eastAsia="ＭＳ Ｐゴシック" w:hAnsi="ＭＳ Ｐゴシック"/>
          <w:sz w:val="22"/>
        </w:rPr>
      </w:pPr>
    </w:p>
    <w:p w14:paraId="13961176" w14:textId="77777777" w:rsidR="002F32C2" w:rsidRPr="00EC1F95" w:rsidRDefault="002F32C2" w:rsidP="007914B5">
      <w:pPr>
        <w:rPr>
          <w:rFonts w:ascii="ＭＳ Ｐゴシック" w:eastAsia="ＭＳ Ｐゴシック" w:hAnsi="ＭＳ Ｐゴシック"/>
          <w:sz w:val="22"/>
        </w:rPr>
      </w:pPr>
    </w:p>
    <w:p w14:paraId="47865977" w14:textId="005DBE82" w:rsidR="007914B5" w:rsidRPr="00EC1F95" w:rsidRDefault="007914B5" w:rsidP="007914B5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2ADDEB53" w14:textId="7661A4FF" w:rsidR="005B1AD7" w:rsidRPr="00EC1F95" w:rsidRDefault="004111E9" w:rsidP="00DC1912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sz w:val="22"/>
        </w:rPr>
        <w:t>・</w:t>
      </w:r>
      <w:r w:rsidR="00A20504" w:rsidRPr="00EC1F95">
        <w:rPr>
          <w:rFonts w:ascii="ＭＳ Ｐゴシック" w:eastAsia="ＭＳ Ｐゴシック" w:hAnsi="ＭＳ Ｐゴシック" w:hint="eastAsia"/>
          <w:sz w:val="22"/>
        </w:rPr>
        <w:t>カラーボール</w:t>
      </w:r>
    </w:p>
    <w:p w14:paraId="7A24FBE3" w14:textId="23078457" w:rsidR="00A20504" w:rsidRPr="00EC1F95" w:rsidRDefault="00A20504" w:rsidP="00DC1912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sz w:val="22"/>
        </w:rPr>
        <w:t>・段ボール</w:t>
      </w:r>
    </w:p>
    <w:p w14:paraId="7D90F774" w14:textId="77777777" w:rsidR="00EC1F95" w:rsidRDefault="00EC1F95" w:rsidP="00EC1F95">
      <w:pPr>
        <w:rPr>
          <w:rFonts w:ascii="ＭＳ Ｐゴシック" w:eastAsia="ＭＳ Ｐゴシック" w:hAnsi="ＭＳ Ｐゴシック"/>
          <w:sz w:val="22"/>
        </w:rPr>
      </w:pPr>
    </w:p>
    <w:p w14:paraId="25E9DBC7" w14:textId="77777777" w:rsidR="00652658" w:rsidRDefault="00652658" w:rsidP="00EC1F95">
      <w:pPr>
        <w:rPr>
          <w:rFonts w:ascii="ＭＳ Ｐゴシック" w:eastAsia="ＭＳ Ｐゴシック" w:hAnsi="ＭＳ Ｐゴシック"/>
          <w:sz w:val="22"/>
        </w:rPr>
      </w:pPr>
    </w:p>
    <w:p w14:paraId="1BC5E2CC" w14:textId="77777777" w:rsidR="00652658" w:rsidRDefault="00652658" w:rsidP="00EC1F95">
      <w:pPr>
        <w:rPr>
          <w:rFonts w:ascii="ＭＳ Ｐゴシック" w:eastAsia="ＭＳ Ｐゴシック" w:hAnsi="ＭＳ Ｐゴシック"/>
          <w:sz w:val="22"/>
        </w:rPr>
      </w:pPr>
    </w:p>
    <w:p w14:paraId="6E42C1C5" w14:textId="77777777" w:rsidR="00652658" w:rsidRDefault="00652658" w:rsidP="00EC1F95">
      <w:pPr>
        <w:rPr>
          <w:rFonts w:ascii="ＭＳ Ｐゴシック" w:eastAsia="ＭＳ Ｐゴシック" w:hAnsi="ＭＳ Ｐゴシック"/>
          <w:sz w:val="22"/>
        </w:rPr>
      </w:pPr>
    </w:p>
    <w:p w14:paraId="1378C403" w14:textId="77777777" w:rsidR="00EC1F95" w:rsidRDefault="00EC1F95" w:rsidP="00EC1F95">
      <w:pPr>
        <w:rPr>
          <w:rFonts w:ascii="ＭＳ Ｐゴシック" w:eastAsia="ＭＳ Ｐゴシック" w:hAnsi="ＭＳ Ｐゴシック"/>
          <w:sz w:val="22"/>
        </w:rPr>
      </w:pPr>
    </w:p>
    <w:p w14:paraId="1440C541" w14:textId="28BE3E3B" w:rsidR="00EC1F95" w:rsidRDefault="005A7B55" w:rsidP="00EC1F95">
      <w:pPr>
        <w:rPr>
          <w:rFonts w:ascii="ＭＳ Ｐゴシック" w:eastAsia="ＭＳ Ｐゴシック" w:hAnsi="ＭＳ Ｐゴシック"/>
          <w:sz w:val="22"/>
        </w:rPr>
      </w:pPr>
      <w:r w:rsidRPr="005A7B55">
        <w:rPr>
          <w:rFonts w:ascii="ＭＳ Ｐゴシック" w:eastAsia="ＭＳ Ｐゴシック" w:hAnsi="ＭＳ Ｐゴシック"/>
          <w:sz w:val="22"/>
        </w:rPr>
        <w:t xml:space="preserve">1. </w:t>
      </w:r>
      <w:r w:rsidRPr="005A7B55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2E8E9953" w14:textId="1682FE91" w:rsidR="00EC1F95" w:rsidRDefault="005A7B55" w:rsidP="00EC1F95">
      <w:pPr>
        <w:rPr>
          <w:rFonts w:ascii="ＭＳ Ｐゴシック" w:eastAsia="ＭＳ Ｐゴシック" w:hAnsi="ＭＳ Ｐゴシック"/>
          <w:sz w:val="22"/>
        </w:rPr>
      </w:pPr>
      <w:r w:rsidRPr="005A7B55">
        <w:rPr>
          <w:rFonts w:ascii="ＭＳ Ｐゴシック" w:eastAsia="ＭＳ Ｐゴシック" w:hAnsi="ＭＳ Ｐゴシック"/>
          <w:b/>
          <w:bCs/>
          <w:sz w:val="22"/>
        </w:rPr>
        <w:t>粗大運動</w:t>
      </w:r>
      <w:r w:rsidRPr="005A7B55">
        <w:rPr>
          <w:rFonts w:ascii="ＭＳ Ｐゴシック" w:eastAsia="ＭＳ Ｐゴシック" w:hAnsi="ＭＳ Ｐゴシック"/>
          <w:sz w:val="22"/>
        </w:rPr>
        <w:t>：ボールを拾う・投げる・入れる動作で、腕や肩・下肢を大きく動かす全身運動になります。</w:t>
      </w:r>
    </w:p>
    <w:p w14:paraId="3190CF33" w14:textId="572977A8" w:rsidR="00EC1F95" w:rsidRDefault="005A7B55" w:rsidP="00EC1F95">
      <w:pPr>
        <w:rPr>
          <w:rFonts w:ascii="ＭＳ Ｐゴシック" w:eastAsia="ＭＳ Ｐゴシック" w:hAnsi="ＭＳ Ｐゴシック"/>
          <w:sz w:val="22"/>
        </w:rPr>
      </w:pPr>
      <w:r w:rsidRPr="005A7B55">
        <w:rPr>
          <w:rFonts w:ascii="ＭＳ Ｐゴシック" w:eastAsia="ＭＳ Ｐゴシック" w:hAnsi="ＭＳ Ｐゴシック"/>
          <w:b/>
          <w:bCs/>
          <w:sz w:val="22"/>
        </w:rPr>
        <w:t>力加減の調整</w:t>
      </w:r>
      <w:r w:rsidRPr="005A7B55">
        <w:rPr>
          <w:rFonts w:ascii="ＭＳ Ｐゴシック" w:eastAsia="ＭＳ Ｐゴシック" w:hAnsi="ＭＳ Ｐゴシック"/>
          <w:sz w:val="22"/>
        </w:rPr>
        <w:t>：強く投げすぎると外れる、弱いと届かない → 適切な力のコントロールを学べます。</w:t>
      </w:r>
    </w:p>
    <w:p w14:paraId="1C08CF48" w14:textId="77777777" w:rsidR="00EC1F95" w:rsidRDefault="00EC1F95" w:rsidP="00EC1F95">
      <w:pPr>
        <w:rPr>
          <w:rFonts w:ascii="ＭＳ Ｐゴシック" w:eastAsia="ＭＳ Ｐゴシック" w:hAnsi="ＭＳ Ｐゴシック"/>
          <w:sz w:val="22"/>
        </w:rPr>
      </w:pPr>
    </w:p>
    <w:p w14:paraId="20B59A8C" w14:textId="0663EFA7" w:rsidR="00EC1F95" w:rsidRDefault="00652658" w:rsidP="00EC1F95">
      <w:pPr>
        <w:rPr>
          <w:rFonts w:ascii="ＭＳ Ｐゴシック" w:eastAsia="ＭＳ Ｐゴシック" w:hAnsi="ＭＳ Ｐゴシック"/>
          <w:b/>
          <w:bCs/>
          <w:sz w:val="22"/>
        </w:rPr>
      </w:pPr>
      <w:r w:rsidRPr="00652658">
        <w:rPr>
          <w:rFonts w:ascii="ＭＳ Ｐゴシック" w:eastAsia="ＭＳ Ｐゴシック" w:hAnsi="ＭＳ Ｐゴシック"/>
          <w:sz w:val="22"/>
        </w:rPr>
        <w:t xml:space="preserve">2. </w:t>
      </w:r>
      <w:r w:rsidRPr="00652658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46C152EA" w14:textId="289FFB1E" w:rsidR="00652658" w:rsidRDefault="00652658" w:rsidP="00EC1F95">
      <w:pPr>
        <w:rPr>
          <w:rFonts w:ascii="ＭＳ Ｐゴシック" w:eastAsia="ＭＳ Ｐゴシック" w:hAnsi="ＭＳ Ｐゴシック"/>
          <w:sz w:val="22"/>
        </w:rPr>
      </w:pPr>
      <w:r w:rsidRPr="00652658">
        <w:rPr>
          <w:rFonts w:ascii="ＭＳ Ｐゴシック" w:eastAsia="ＭＳ Ｐゴシック" w:hAnsi="ＭＳ Ｐゴシック"/>
          <w:b/>
          <w:bCs/>
          <w:sz w:val="22"/>
        </w:rPr>
        <w:t>色の認識・分類</w:t>
      </w:r>
      <w:r w:rsidRPr="00652658">
        <w:rPr>
          <w:rFonts w:ascii="ＭＳ Ｐゴシック" w:eastAsia="ＭＳ Ｐゴシック" w:hAnsi="ＭＳ Ｐゴシック"/>
          <w:sz w:val="22"/>
        </w:rPr>
        <w:t>：赤いボールは赤のカゴへ、青は青へと、色を見分けて分類する力が育ちます。</w:t>
      </w:r>
    </w:p>
    <w:p w14:paraId="3F48D82C" w14:textId="77777777" w:rsidR="00652658" w:rsidRDefault="00652658" w:rsidP="00EC1F95">
      <w:pPr>
        <w:rPr>
          <w:rFonts w:ascii="ＭＳ Ｐゴシック" w:eastAsia="ＭＳ Ｐゴシック" w:hAnsi="ＭＳ Ｐゴシック"/>
          <w:sz w:val="22"/>
        </w:rPr>
      </w:pPr>
    </w:p>
    <w:p w14:paraId="2A97745C" w14:textId="77777777" w:rsidR="00652658" w:rsidRDefault="00652658" w:rsidP="00EC1F95">
      <w:pPr>
        <w:rPr>
          <w:rFonts w:ascii="ＭＳ Ｐゴシック" w:eastAsia="ＭＳ Ｐゴシック" w:hAnsi="ＭＳ Ｐゴシック"/>
          <w:sz w:val="22"/>
        </w:rPr>
      </w:pPr>
    </w:p>
    <w:p w14:paraId="319EB3E4" w14:textId="77777777" w:rsidR="00652658" w:rsidRDefault="00652658" w:rsidP="00EC1F95">
      <w:pPr>
        <w:rPr>
          <w:rFonts w:ascii="ＭＳ Ｐゴシック" w:eastAsia="ＭＳ Ｐゴシック" w:hAnsi="ＭＳ Ｐゴシック"/>
          <w:sz w:val="22"/>
        </w:rPr>
      </w:pPr>
    </w:p>
    <w:p w14:paraId="1C7D3F6D" w14:textId="77777777" w:rsidR="00652658" w:rsidRPr="00EC1F95" w:rsidRDefault="00652658" w:rsidP="00EC1F95">
      <w:pPr>
        <w:rPr>
          <w:rFonts w:ascii="ＭＳ Ｐゴシック" w:eastAsia="ＭＳ Ｐゴシック" w:hAnsi="ＭＳ Ｐゴシック"/>
          <w:sz w:val="22"/>
        </w:rPr>
      </w:pPr>
    </w:p>
    <w:p w14:paraId="3D721374" w14:textId="77777777" w:rsidR="00EC1F95" w:rsidRPr="00EC1F95" w:rsidRDefault="00EC1F95" w:rsidP="00EC1F95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EC1F95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5C611BC9" w14:textId="77777777" w:rsidR="00EC1F95" w:rsidRPr="00EC1F95" w:rsidRDefault="00EC1F95" w:rsidP="00EC1F95">
      <w:pPr>
        <w:rPr>
          <w:rFonts w:ascii="ＭＳ Ｐゴシック" w:eastAsia="ＭＳ Ｐゴシック" w:hAnsi="ＭＳ Ｐゴシック"/>
          <w:sz w:val="22"/>
        </w:rPr>
      </w:pPr>
    </w:p>
    <w:p w14:paraId="1473D546" w14:textId="77777777" w:rsidR="00EC1F95" w:rsidRPr="00EC1F95" w:rsidRDefault="00EC1F95" w:rsidP="00EC1F95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3AC99D72" w14:textId="77777777" w:rsidR="00EC1F95" w:rsidRPr="00EC1F95" w:rsidRDefault="00EC1F95" w:rsidP="00EC1F95">
      <w:pPr>
        <w:rPr>
          <w:rFonts w:ascii="ＭＳ Ｐゴシック" w:eastAsia="ＭＳ Ｐゴシック" w:hAnsi="ＭＳ Ｐゴシック"/>
          <w:sz w:val="22"/>
        </w:rPr>
      </w:pPr>
    </w:p>
    <w:p w14:paraId="63A9EF09" w14:textId="77777777" w:rsidR="00EC1F95" w:rsidRPr="00EC1F95" w:rsidRDefault="00EC1F95" w:rsidP="00EC1F95">
      <w:pPr>
        <w:rPr>
          <w:rFonts w:ascii="ＭＳ Ｐゴシック" w:eastAsia="ＭＳ Ｐゴシック" w:hAnsi="ＭＳ Ｐゴシック"/>
          <w:sz w:val="22"/>
        </w:rPr>
      </w:pPr>
      <w:r w:rsidRPr="00EC1F95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09441732" w14:textId="77777777" w:rsidR="00EC1F95" w:rsidRPr="00EC1F95" w:rsidRDefault="00EC1F95" w:rsidP="00EC1F95">
      <w:pPr>
        <w:rPr>
          <w:rFonts w:ascii="ＭＳ Ｐゴシック" w:eastAsia="ＭＳ Ｐゴシック" w:hAnsi="ＭＳ Ｐゴシック"/>
          <w:sz w:val="22"/>
        </w:rPr>
      </w:pPr>
    </w:p>
    <w:p w14:paraId="143A945C" w14:textId="77777777" w:rsidR="00EC1F95" w:rsidRPr="00EC1F95" w:rsidRDefault="00EC1F95" w:rsidP="00EC1F95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4AE68851" w14:textId="20F71AE9" w:rsidR="00FA3B62" w:rsidRPr="00EC1F95" w:rsidRDefault="00FA3B62" w:rsidP="00EC1F95">
      <w:pPr>
        <w:rPr>
          <w:rFonts w:ascii="ＭＳ Ｐゴシック" w:eastAsia="ＭＳ Ｐゴシック" w:hAnsi="ＭＳ Ｐゴシック"/>
          <w:sz w:val="22"/>
        </w:rPr>
      </w:pPr>
    </w:p>
    <w:sectPr w:rsidR="00FA3B62" w:rsidRPr="00EC1F95" w:rsidSect="00271F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2E156" w14:textId="77777777" w:rsidR="00D94887" w:rsidRDefault="00D94887" w:rsidP="00D94887">
      <w:r>
        <w:separator/>
      </w:r>
    </w:p>
  </w:endnote>
  <w:endnote w:type="continuationSeparator" w:id="0">
    <w:p w14:paraId="7875F35F" w14:textId="77777777" w:rsidR="00D94887" w:rsidRDefault="00D94887" w:rsidP="00D94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778DF" w14:textId="77777777" w:rsidR="00D94887" w:rsidRDefault="00D94887" w:rsidP="00D94887">
      <w:r>
        <w:separator/>
      </w:r>
    </w:p>
  </w:footnote>
  <w:footnote w:type="continuationSeparator" w:id="0">
    <w:p w14:paraId="7DA5D089" w14:textId="77777777" w:rsidR="00D94887" w:rsidRDefault="00D94887" w:rsidP="00D94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B5"/>
    <w:rsid w:val="000919E3"/>
    <w:rsid w:val="000A737F"/>
    <w:rsid w:val="000C77BD"/>
    <w:rsid w:val="00166F1B"/>
    <w:rsid w:val="002620AB"/>
    <w:rsid w:val="00271FB0"/>
    <w:rsid w:val="002C5E15"/>
    <w:rsid w:val="002D1851"/>
    <w:rsid w:val="002F32C2"/>
    <w:rsid w:val="00380D8F"/>
    <w:rsid w:val="003D3A08"/>
    <w:rsid w:val="003E5693"/>
    <w:rsid w:val="00402145"/>
    <w:rsid w:val="004111E9"/>
    <w:rsid w:val="004163B6"/>
    <w:rsid w:val="0041724F"/>
    <w:rsid w:val="00421109"/>
    <w:rsid w:val="00425E89"/>
    <w:rsid w:val="00446EE4"/>
    <w:rsid w:val="004474D2"/>
    <w:rsid w:val="004F3A94"/>
    <w:rsid w:val="004F5685"/>
    <w:rsid w:val="005A7B55"/>
    <w:rsid w:val="005B15FD"/>
    <w:rsid w:val="005B1AD7"/>
    <w:rsid w:val="0060066F"/>
    <w:rsid w:val="00607126"/>
    <w:rsid w:val="00652658"/>
    <w:rsid w:val="006F3165"/>
    <w:rsid w:val="007914B5"/>
    <w:rsid w:val="007F0CE0"/>
    <w:rsid w:val="00814AEF"/>
    <w:rsid w:val="008B4242"/>
    <w:rsid w:val="008E38E5"/>
    <w:rsid w:val="008F5402"/>
    <w:rsid w:val="009220C4"/>
    <w:rsid w:val="00970BAF"/>
    <w:rsid w:val="00982549"/>
    <w:rsid w:val="009A75E9"/>
    <w:rsid w:val="009D12EA"/>
    <w:rsid w:val="009D4619"/>
    <w:rsid w:val="009E4785"/>
    <w:rsid w:val="00A16B2E"/>
    <w:rsid w:val="00A20504"/>
    <w:rsid w:val="00A21CB0"/>
    <w:rsid w:val="00A30B99"/>
    <w:rsid w:val="00A433A5"/>
    <w:rsid w:val="00A466FD"/>
    <w:rsid w:val="00A53766"/>
    <w:rsid w:val="00A61DA5"/>
    <w:rsid w:val="00A66FDF"/>
    <w:rsid w:val="00AE41C6"/>
    <w:rsid w:val="00AE79BC"/>
    <w:rsid w:val="00B77ED3"/>
    <w:rsid w:val="00BA6711"/>
    <w:rsid w:val="00BB2484"/>
    <w:rsid w:val="00BF40D9"/>
    <w:rsid w:val="00BF6BE2"/>
    <w:rsid w:val="00C5595A"/>
    <w:rsid w:val="00CA5F35"/>
    <w:rsid w:val="00CE0B8E"/>
    <w:rsid w:val="00D101FB"/>
    <w:rsid w:val="00D15763"/>
    <w:rsid w:val="00D94887"/>
    <w:rsid w:val="00DC1912"/>
    <w:rsid w:val="00DE2294"/>
    <w:rsid w:val="00E1142F"/>
    <w:rsid w:val="00EB5FF2"/>
    <w:rsid w:val="00EC1F95"/>
    <w:rsid w:val="00EC3363"/>
    <w:rsid w:val="00EC61CB"/>
    <w:rsid w:val="00EC6F82"/>
    <w:rsid w:val="00F60876"/>
    <w:rsid w:val="00F85988"/>
    <w:rsid w:val="00FA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3586E50"/>
  <w15:chartTrackingRefBased/>
  <w15:docId w15:val="{8F515331-3A60-4278-9A26-05738C0E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4B5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8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4887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D948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4887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5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ノートPC このこの桜川</dc:creator>
  <cp:keywords/>
  <dc:description/>
  <cp:lastModifiedBy>聖 波多野</cp:lastModifiedBy>
  <cp:revision>11</cp:revision>
  <dcterms:created xsi:type="dcterms:W3CDTF">2025-04-24T02:43:00Z</dcterms:created>
  <dcterms:modified xsi:type="dcterms:W3CDTF">2025-09-01T04:32:00Z</dcterms:modified>
</cp:coreProperties>
</file>